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5282"/>
      </w:tblGrid>
      <w:tr w:rsidR="008B2C94" w:rsidRPr="008B2C94" w14:paraId="4DB86FB7" w14:textId="77777777" w:rsidTr="004E5E54">
        <w:trPr>
          <w:trHeight w:val="14907"/>
        </w:trPr>
        <w:tc>
          <w:tcPr>
            <w:tcW w:w="5215" w:type="dxa"/>
          </w:tcPr>
          <w:p w14:paraId="29C2B9EC" w14:textId="77777777" w:rsidR="008B2C94" w:rsidRPr="008B2C94" w:rsidRDefault="008B2C94" w:rsidP="008B2C94">
            <w:pPr>
              <w:ind w:right="1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Мамандандырылған журналды басып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шығару</w:t>
            </w:r>
            <w:r w:rsidRPr="008B2C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мақсатында</w:t>
            </w:r>
            <w:r w:rsidRPr="008B2C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ғылыми</w:t>
            </w:r>
            <w:r w:rsidRPr="008B2C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мақалаларды</w:t>
            </w:r>
          </w:p>
          <w:p w14:paraId="2E636109" w14:textId="77777777" w:rsidR="008B2C94" w:rsidRPr="008B2C94" w:rsidRDefault="007A690B" w:rsidP="008B2C94">
            <w:pPr>
              <w:ind w:righ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жариялау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қызметтерін көрсетуг</w:t>
            </w:r>
            <w:r w:rsid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 арналған 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жария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шарт</w:t>
            </w:r>
          </w:p>
          <w:p w14:paraId="358E68FE" w14:textId="77777777" w:rsidR="008B2C94" w:rsidRPr="008B2C94" w:rsidRDefault="008B2C94" w:rsidP="008B2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35EA021" w14:textId="77777777" w:rsidR="008B2C94" w:rsidRPr="008B2C94" w:rsidRDefault="007A690B" w:rsidP="008B2C94">
            <w:pPr>
              <w:tabs>
                <w:tab w:val="left" w:pos="2206"/>
                <w:tab w:val="left" w:pos="4581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 «Фтизиопульмонология» м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амандандырылған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басып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шығару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мақсатында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мақалаларды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жариялау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қызметтерін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көрсетуге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арналған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жария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 (бұдан әрі - Жария шарт)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ДСМ «ҚР Ұлттық фтизиопульмонология ғылыми орталығы» ШЖҚ РМК (</w:t>
            </w:r>
            <w:r w:rsidR="008B2C94" w:rsidRPr="008B2C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бұдан әрі – ҚР ҰФҒО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4629E8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бұдан</w:t>
            </w:r>
            <w:r w:rsidR="004629E8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629E8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</w:t>
            </w:r>
            <w:r w:rsidR="004629E8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629E8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 деп аталатын,</w:t>
            </w:r>
            <w:r w:rsidR="004629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директор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М.М. </w:t>
            </w:r>
            <w:r w:rsidR="00462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4629E8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денов</w:t>
            </w:r>
            <w:r w:rsidR="004629E8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атынан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629E8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төменде көрсетілген</w:t>
            </w:r>
            <w:r w:rsidR="004629E8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E5E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талапт</w:t>
            </w:r>
            <w:r w:rsidR="004629E8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арда</w:t>
            </w:r>
            <w:r w:rsidR="004629E8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629E8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</w:t>
            </w:r>
            <w:r w:rsidR="004629E8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629E8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ұсынысты</w:t>
            </w:r>
            <w:r w:rsidR="004629E8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629E8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қабылдайтын</w:t>
            </w:r>
            <w:r w:rsidR="004629E8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жеке не заңды тұлға үшін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(бұдан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беруші) ресми ұсынысы (жария оферта) болып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табылады.</w:t>
            </w:r>
          </w:p>
          <w:p w14:paraId="5031F33F" w14:textId="77777777" w:rsidR="008B2C94" w:rsidRPr="008B2C94" w:rsidRDefault="008B2C94" w:rsidP="008B2C94">
            <w:pPr>
              <w:tabs>
                <w:tab w:val="left" w:pos="2255"/>
                <w:tab w:val="left" w:pos="398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ресми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құжаты болып табылады және Интернет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0434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желісінде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https://journal.nncf.kz</w:t>
            </w:r>
            <w:r w:rsidR="00043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мекенжайы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орналасқан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04349A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 ресми</w:t>
            </w:r>
            <w:r w:rsidR="0004349A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043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веб-сайтында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орналастырылған және Қазақстан Республикасы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Азаматтық кодексінің (бұдан әрі – ҚР АК) 395-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бабына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сәйкес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«Фтизиопульмонология»</w:t>
            </w:r>
            <w:r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мамандандырылған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журналын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3E2C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басып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шығару</w:t>
            </w:r>
            <w:r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мақсатында ғылыми </w:t>
            </w:r>
            <w:r w:rsidRPr="008B2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мақаланы</w:t>
            </w:r>
            <w:r w:rsidRPr="008B2C94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(мақалаларды)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жариялау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қызмет</w:t>
            </w:r>
            <w:r w:rsidR="003E2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терін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(бұдан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</w:t>
            </w:r>
            <w:r w:rsidR="003E2C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E2C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мақсатында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408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адамд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</w:t>
            </w:r>
            <w:r w:rsidR="003E2C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тобына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="004408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жіберілген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жария ұсынысы (оферта) болып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табылады.</w:t>
            </w:r>
          </w:p>
          <w:p w14:paraId="274D88E3" w14:textId="77777777" w:rsidR="008B2C94" w:rsidRPr="008B2C94" w:rsidRDefault="008B2C94" w:rsidP="008B2C94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E2C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рындаушының о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фертаны,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сондай-ақ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шарттың 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</w:t>
            </w:r>
            <w:r w:rsidR="001E15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3E2C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арын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қабылдау фактісі </w:t>
            </w:r>
            <w:r w:rsidR="001E15F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</w:t>
            </w:r>
            <w:r w:rsidR="001E15F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1E15F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</w:t>
            </w:r>
            <w:r w:rsidR="001E15F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1E15F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396-бабының</w:t>
            </w:r>
            <w:r w:rsidR="001E15F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1E15F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3-тармағының</w:t>
            </w:r>
            <w:r w:rsidR="001E15F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1E15F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талаптарына</w:t>
            </w:r>
            <w:r w:rsidR="001E15F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1E15F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сәйкес</w:t>
            </w:r>
            <w:r w:rsidR="001E15F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https://journal.nncf.kz/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1E15F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ресми веб-сайты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сервистері</w:t>
            </w:r>
            <w:r w:rsidRPr="008B2C9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(бұдан</w:t>
            </w:r>
            <w:r w:rsidRPr="008B2C9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 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1E15F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арқылы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</w:t>
            </w:r>
            <w:r w:rsidRPr="008B2C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="001E15F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 берушінің</w:t>
            </w:r>
            <w:r w:rsidR="001E15F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төлеуі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болып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табылады.</w:t>
            </w:r>
          </w:p>
          <w:p w14:paraId="64892D80" w14:textId="77777777" w:rsidR="008B2C94" w:rsidRPr="008B2C94" w:rsidRDefault="008B2C94" w:rsidP="008B2C94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56F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көзделге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тәртіппен Тапсырыс беруші төлем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жасағаннан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кейін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алмаған/оқымаған/түсінбеген/қабылдамағаныны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дәлелі ретінде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шартта өзінің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қолының</w:t>
            </w:r>
            <w:r w:rsidRPr="008B2C9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жоқтығын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көрсетуге құқығы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жоқ.</w:t>
            </w:r>
          </w:p>
          <w:p w14:paraId="5A080737" w14:textId="77777777" w:rsidR="008B2C94" w:rsidRDefault="00456F9C" w:rsidP="00456F9C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 берушіге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шарттың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мәтінін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мұқият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оқып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оның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қандай-да бір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тармағымен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келіспеген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жағдайда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шартты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жасасудан</w:t>
            </w:r>
            <w:r w:rsidR="008B2C94"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тарту</w:t>
            </w:r>
            <w:r w:rsidR="008B2C94" w:rsidRPr="008B2C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ұсынылады.</w:t>
            </w:r>
          </w:p>
          <w:p w14:paraId="0109BB7A" w14:textId="77777777" w:rsidR="00B100BE" w:rsidRPr="008B2C94" w:rsidRDefault="00B100BE" w:rsidP="00B100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8B2C94">
              <w:rPr>
                <w:rFonts w:ascii="Times New Roman" w:eastAsia="Times New Roman" w:hAnsi="Times New Roman" w:cs="Times New Roman"/>
                <w:b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Шарттың</w:t>
            </w:r>
            <w:r w:rsidRPr="008B2C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мәні</w:t>
            </w:r>
          </w:p>
          <w:p w14:paraId="7DA37AD0" w14:textId="10C683CA" w:rsidR="00B100BE" w:rsidRPr="008B2C94" w:rsidRDefault="00B100BE" w:rsidP="00B100BE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Тапсырыс беруші ресімдеген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өтінімге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(Жария шартқа 1 -қосымша)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сәйкес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ақылы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міндеттенеді,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көрсетілгені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жүргізуге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 шарттың 1.3-т. 1.3.1.тармақшасында көзделген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қажетті құжаттар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жиынтығын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ұсынуға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міндеттенеді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82" w:type="dxa"/>
          </w:tcPr>
          <w:p w14:paraId="03AB6C4F" w14:textId="77777777" w:rsidR="008B2C94" w:rsidRPr="008B2C94" w:rsidRDefault="008B2C94" w:rsidP="008B2C94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Публичный договор на оказание услуги по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публикации</w:t>
            </w:r>
            <w:r w:rsidRPr="008B2C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научных</w:t>
            </w:r>
            <w:r w:rsidRPr="008B2C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статей</w:t>
            </w:r>
            <w:r w:rsidRPr="008B2C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целях</w:t>
            </w:r>
            <w:r w:rsidRPr="008B2C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издания</w:t>
            </w:r>
            <w:r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специализированного</w:t>
            </w:r>
            <w:r w:rsidRPr="008B2C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журнала</w:t>
            </w:r>
          </w:p>
          <w:p w14:paraId="6266D828" w14:textId="77777777" w:rsidR="008B2C94" w:rsidRPr="008B2C94" w:rsidRDefault="008B2C94" w:rsidP="008B2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E7F5EFC" w14:textId="77777777" w:rsidR="008B2C94" w:rsidRPr="008B2C94" w:rsidRDefault="008B2C94" w:rsidP="008B2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76BA4F8" w14:textId="77777777" w:rsidR="008B2C94" w:rsidRPr="008B2C94" w:rsidRDefault="008B2C94" w:rsidP="009C51D6">
            <w:pPr>
              <w:keepNext/>
              <w:keepLines/>
              <w:shd w:val="clear" w:color="auto" w:fill="FFFFFF"/>
              <w:ind w:right="3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Настоящий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услуги по публикации научных статей в целях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издания специализированного журнала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Фтизиопульмонология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(далее 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является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официальным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предложением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(публичной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офертой)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РГП на ПХВ «</w:t>
            </w:r>
            <w:r w:rsidRPr="008B2C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Национальный научный центр 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>фтизиопульмонологии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Республики Казахстан» МЗ РК (далее – ННЦФ РК)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именуемый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дальнейшем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Исполнитель,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лице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директора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Аденова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М.М.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физического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 юридического лица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(далее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Заказчик),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которое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примет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настоящее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предложение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указанных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ниже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условиях.</w:t>
            </w:r>
          </w:p>
          <w:p w14:paraId="17A47325" w14:textId="77777777" w:rsidR="008B2C94" w:rsidRPr="008B2C94" w:rsidRDefault="008B2C94" w:rsidP="009C51D6">
            <w:pPr>
              <w:tabs>
                <w:tab w:val="left" w:pos="2064"/>
                <w:tab w:val="left" w:pos="2153"/>
                <w:tab w:val="left" w:pos="2928"/>
                <w:tab w:val="left" w:pos="3773"/>
                <w:tab w:val="left" w:pos="4291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является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официальным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документом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размещен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официальном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веб-сайте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Исполнителя,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расположенного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Интернет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адресу: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nncf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kk-KZ"/>
              </w:rPr>
              <w:t>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является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предложением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(офертой)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адресованным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широкому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лиц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публикации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научной(-ых)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статьи(-ей)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целях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издания</w:t>
            </w:r>
            <w:r w:rsidRPr="008B2C94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специализированного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журнала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Фтизиопульмонология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(далее – Услуги) в соответствии со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395 Гражданского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кодекса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(далее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РК).</w:t>
            </w:r>
          </w:p>
          <w:p w14:paraId="1AE21CFF" w14:textId="77777777" w:rsidR="008B2C94" w:rsidRPr="008B2C94" w:rsidRDefault="008B2C94" w:rsidP="009C51D6">
            <w:pPr>
              <w:tabs>
                <w:tab w:val="left" w:pos="2244"/>
                <w:tab w:val="left" w:pos="3835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Фактом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принятия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Заказчиком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оферты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также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условий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является оплата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через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официальный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веб-сайт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Исполнителя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hyperlink r:id="rId5">
              <w:r w:rsidRPr="008B2C94">
                <w:rPr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 xml:space="preserve"> </w:t>
              </w:r>
            </w:hyperlink>
            <w:hyperlink r:id="rId6" w:history="1">
              <w:r w:rsidRPr="008B2C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/>
                </w:rPr>
                <w:t>https://journal.nncf.kz</w:t>
              </w:r>
            </w:hyperlink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>
              <w:rPr>
                <w:lang w:val="ru-RU"/>
              </w:rPr>
              <w:fldChar w:fldCharType="begin"/>
            </w:r>
            <w:r>
              <w:instrText>HYPERLINK</w:instrText>
            </w:r>
            <w:r w:rsidRPr="00B100B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100BE">
              <w:rPr>
                <w:lang w:val="ru-RU"/>
              </w:rPr>
              <w:instrText>://</w:instrText>
            </w:r>
            <w:r>
              <w:instrText>epay</w:instrText>
            </w:r>
            <w:r w:rsidRPr="00B100BE">
              <w:rPr>
                <w:lang w:val="ru-RU"/>
              </w:rPr>
              <w:instrText>.</w:instrText>
            </w:r>
            <w:r>
              <w:instrText>kkb</w:instrText>
            </w:r>
            <w:r w:rsidRPr="00B100BE">
              <w:rPr>
                <w:lang w:val="ru-RU"/>
              </w:rPr>
              <w:instrText>.</w:instrText>
            </w:r>
            <w:r>
              <w:instrText>kz</w:instrText>
            </w:r>
            <w:r w:rsidRPr="00B100BE">
              <w:rPr>
                <w:lang w:val="ru-RU"/>
              </w:rPr>
              <w:instrText>/" \</w:instrText>
            </w:r>
            <w:r>
              <w:instrText>h</w:instrText>
            </w:r>
            <w:r>
              <w:rPr>
                <w:lang w:val="ru-RU"/>
              </w:rPr>
              <w:fldChar w:fldCharType="separate"/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его сервисов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(далее – Сайт) в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соответствии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требованиями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пункта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396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 РК.</w:t>
            </w:r>
          </w:p>
          <w:p w14:paraId="6F7F3235" w14:textId="77777777" w:rsidR="008B2C94" w:rsidRPr="008B2C94" w:rsidRDefault="008B2C94" w:rsidP="008B2C94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 не вправе ссылаться на отсутствие его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подписи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доказательство того, что Публичный договор 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был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получен/прочитан/понят/принят,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порядке,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предусмотренном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Публичным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договором.</w:t>
            </w:r>
          </w:p>
          <w:p w14:paraId="0E49F9A5" w14:textId="77777777" w:rsidR="008B2C94" w:rsidRDefault="008B2C94" w:rsidP="008B2C94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Заказчикам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предлагается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внимательно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прочитать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текст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случае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несогласия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каким-либо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пунктом,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отказаться  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 заключения данного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договора.</w:t>
            </w:r>
          </w:p>
          <w:p w14:paraId="7484EF3F" w14:textId="77777777" w:rsidR="00B100BE" w:rsidRPr="008B2C94" w:rsidRDefault="00B100BE" w:rsidP="00B100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8B2C94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  <w:r w:rsidRPr="008B2C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договора</w:t>
            </w:r>
          </w:p>
          <w:p w14:paraId="7DB617B5" w14:textId="3CDA5367" w:rsidR="00B100BE" w:rsidRPr="008B2C94" w:rsidRDefault="00B100BE" w:rsidP="00B100BE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Исполнитель обязуется оказать возмездную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согласно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заявке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(Приложение 1 к Публичному договору)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оформленной Заказчиком,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обязуется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Услуги,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предоставить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необходимый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комплект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документов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предусмотренных пп.1.3.1 п. 1.3 Публичного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7A2AE26" w14:textId="77777777" w:rsidR="008B2C94" w:rsidRPr="008B2C94" w:rsidRDefault="008B2C94" w:rsidP="008B2C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8B2C94" w:rsidRPr="008B2C94" w:rsidSect="008B2C94">
          <w:pgSz w:w="11910" w:h="16840"/>
          <w:pgMar w:top="820" w:right="1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5282"/>
      </w:tblGrid>
      <w:tr w:rsidR="008B2C94" w:rsidRPr="008B2C94" w14:paraId="69E055B0" w14:textId="77777777" w:rsidTr="00BE6716">
        <w:trPr>
          <w:trHeight w:val="422"/>
        </w:trPr>
        <w:tc>
          <w:tcPr>
            <w:tcW w:w="5215" w:type="dxa"/>
          </w:tcPr>
          <w:p w14:paraId="3F9762A5" w14:textId="77777777" w:rsidR="008B2C94" w:rsidRPr="008B2C94" w:rsidRDefault="008B2C94" w:rsidP="00B100BE">
            <w:pPr>
              <w:numPr>
                <w:ilvl w:val="1"/>
                <w:numId w:val="53"/>
              </w:numPr>
              <w:tabs>
                <w:tab w:val="left" w:pos="605"/>
              </w:tabs>
              <w:ind w:right="96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берушінің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 үшін төлем жасау фактісі 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берушінің Жария шарттың 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барлық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талаптарын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қабылда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 фактісін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растайды</w:t>
            </w:r>
          </w:p>
          <w:p w14:paraId="2DB03919" w14:textId="77777777" w:rsidR="008B2C94" w:rsidRPr="008B2C94" w:rsidRDefault="008B2C94" w:rsidP="00B100BE">
            <w:pPr>
              <w:numPr>
                <w:ilvl w:val="1"/>
                <w:numId w:val="53"/>
              </w:numPr>
              <w:tabs>
                <w:tab w:val="left" w:pos="610"/>
              </w:tabs>
              <w:ind w:left="143" w:right="9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 беруші Қызмет көрсеткені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төлемді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жүзеге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асырғаннан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кейін,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мынадай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құжаттар </w:t>
            </w:r>
            <w:r w:rsidR="006B1E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жиынтығ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 қоса бере отырып,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өтінім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жасайды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5C8B2FCC" w14:textId="77777777" w:rsidR="008B2C94" w:rsidRPr="008B2C94" w:rsidRDefault="008B2C94" w:rsidP="00B100BE">
            <w:pPr>
              <w:numPr>
                <w:ilvl w:val="2"/>
                <w:numId w:val="53"/>
              </w:numPr>
              <w:tabs>
                <w:tab w:val="left" w:pos="687"/>
                <w:tab w:val="left" w:pos="2480"/>
                <w:tab w:val="left" w:pos="3949"/>
              </w:tabs>
              <w:ind w:right="101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«Фтизипульмология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мамандандырылған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журналын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басып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шығару мақсатында 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Тапсырыс </w:t>
            </w:r>
            <w:r w:rsidR="004E5E5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беруші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мақаланы(ларды)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жариялауға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өтінімді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жіберген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кезде:</w:t>
            </w:r>
          </w:p>
          <w:p w14:paraId="62B59C65" w14:textId="77777777" w:rsidR="008B2C94" w:rsidRPr="008B2C94" w:rsidRDefault="008B2C94" w:rsidP="00B100BE">
            <w:pPr>
              <w:numPr>
                <w:ilvl w:val="0"/>
                <w:numId w:val="52"/>
              </w:numPr>
              <w:tabs>
                <w:tab w:val="left" w:pos="119"/>
                <w:tab w:val="left" w:pos="405"/>
              </w:tabs>
              <w:ind w:right="98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мақала,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сонымен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(қажет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болған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жағдайда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рецензия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C3DAF1F" w14:textId="77777777" w:rsidR="008B2C94" w:rsidRPr="008B2C94" w:rsidRDefault="008B2C94" w:rsidP="00B100BE">
            <w:pPr>
              <w:numPr>
                <w:ilvl w:val="0"/>
                <w:numId w:val="52"/>
              </w:numPr>
              <w:tabs>
                <w:tab w:val="left" w:pos="119"/>
                <w:tab w:val="left" w:pos="402"/>
              </w:tabs>
              <w:ind w:left="407" w:hanging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автор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жайында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="004E5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мәлімет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5742FB3" w14:textId="77777777" w:rsidR="008B2C94" w:rsidRPr="008B2C94" w:rsidRDefault="008B2C94" w:rsidP="00B100BE">
            <w:pPr>
              <w:numPr>
                <w:ilvl w:val="0"/>
                <w:numId w:val="52"/>
              </w:numPr>
              <w:tabs>
                <w:tab w:val="left" w:pos="119"/>
                <w:tab w:val="left" w:pos="405"/>
              </w:tabs>
              <w:ind w:left="407" w:hanging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авторлық</w:t>
            </w:r>
            <w:r w:rsidRPr="008B2C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құқық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туралы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келісім;</w:t>
            </w:r>
          </w:p>
          <w:p w14:paraId="2556AE2F" w14:textId="77777777" w:rsidR="008B2C94" w:rsidRPr="008B2C94" w:rsidRDefault="008B2C94" w:rsidP="00B100BE">
            <w:pPr>
              <w:numPr>
                <w:ilvl w:val="0"/>
                <w:numId w:val="52"/>
              </w:numPr>
              <w:tabs>
                <w:tab w:val="left" w:pos="119"/>
                <w:tab w:val="left" w:pos="405"/>
                <w:tab w:val="left" w:pos="730"/>
              </w:tabs>
              <w:ind w:right="9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мақаланы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4E5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қазақ-орыс тілдеріне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аудару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="003A156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     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қажет;</w:t>
            </w:r>
          </w:p>
          <w:p w14:paraId="096517D8" w14:textId="77777777" w:rsidR="008B2C94" w:rsidRPr="008B2C94" w:rsidRDefault="008B2C94" w:rsidP="00B100BE">
            <w:pPr>
              <w:numPr>
                <w:ilvl w:val="0"/>
                <w:numId w:val="52"/>
              </w:numPr>
              <w:tabs>
                <w:tab w:val="left" w:pos="456"/>
              </w:tabs>
              <w:ind w:right="96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 Білім және ғылым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министрінің 2016 жылғы 12 қаңтардағы № 20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бұйрығымен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бекітілген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нәтижелерін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ұсынылатын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жарияланымдар тізбесіне енгізу үшін, ғылыми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жарияланымдарға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қойылатын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талаптарда,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сондай-ақ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Орындаушының Сайтында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орналастырылған қолжазбаларды ұсыну тәртібі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3F6E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талапт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ары</w:t>
            </w:r>
            <w:r w:rsidR="003F6E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3F6E7C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(бұдан әрі – Талап</w:t>
            </w:r>
            <w:r w:rsidR="003F6E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="003F6E7C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 көзделген</w:t>
            </w:r>
            <w:r w:rsidR="003F6E7C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3F6E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басқа да</w:t>
            </w:r>
            <w:r w:rsidR="003F6E7C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3F6E7C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құжаттар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(бұдан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шарттың 1.3.1 тармағында көрсетілген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құжаттар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жиынтығында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Өтінім).</w:t>
            </w:r>
          </w:p>
          <w:p w14:paraId="065079FC" w14:textId="77777777" w:rsidR="008B2C94" w:rsidRPr="008B2C94" w:rsidRDefault="008B2C94" w:rsidP="00B100BE">
            <w:pPr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106EC25" w14:textId="77777777" w:rsidR="00B100BE" w:rsidRDefault="00B100BE" w:rsidP="008B2C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1D2B9DC" w14:textId="60F7651D" w:rsidR="008B2C94" w:rsidRPr="008B2C94" w:rsidRDefault="008B2C94" w:rsidP="008B2C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8B2C94">
              <w:rPr>
                <w:rFonts w:ascii="Times New Roman" w:eastAsia="Times New Roman" w:hAnsi="Times New Roman" w:cs="Times New Roman"/>
                <w:b/>
                <w:spacing w:val="5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Қызмет</w:t>
            </w:r>
            <w:r w:rsidRPr="008B2C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құны</w:t>
            </w:r>
            <w:r w:rsidRPr="008B2C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және</w:t>
            </w:r>
            <w:r w:rsidR="00B1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есептеу тәртібі</w:t>
            </w:r>
          </w:p>
          <w:p w14:paraId="2C30EF9C" w14:textId="176A9646" w:rsidR="008B2C94" w:rsidRPr="008B2C94" w:rsidRDefault="00686B19" w:rsidP="00B100BE">
            <w:pPr>
              <w:numPr>
                <w:ilvl w:val="1"/>
                <w:numId w:val="51"/>
              </w:numPr>
              <w:tabs>
                <w:tab w:val="left" w:pos="571"/>
              </w:tabs>
              <w:ind w:right="9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 төлемі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Тапсырыс беруші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 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айты арқылы 100% алдын ала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төлем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 сайтында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жүзеге асырады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C650079" w14:textId="6B3C6C81" w:rsidR="008B2C94" w:rsidRPr="008B2C94" w:rsidRDefault="00686B19" w:rsidP="00B100BE">
            <w:pPr>
              <w:numPr>
                <w:ilvl w:val="1"/>
                <w:numId w:val="51"/>
              </w:numPr>
              <w:tabs>
                <w:tab w:val="left" w:pos="538"/>
              </w:tabs>
              <w:ind w:right="9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 шарт бойынша Қызмет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құнына Қазақстан Республикасының аумағында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әрекет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ететін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салықтар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алымдар,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сондай-ақ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берушінің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құнын төлеуге байланысты банктік комиссияны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төлеу</w:t>
            </w:r>
            <w:r w:rsidRPr="008B2C9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жөніндегі</w:t>
            </w:r>
            <w:r w:rsidRPr="008B2C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шығыстары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кіреді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9D002C3" w14:textId="719CD318" w:rsidR="008B2C94" w:rsidRPr="008B2C94" w:rsidRDefault="00686B19" w:rsidP="00B100BE">
            <w:pPr>
              <w:numPr>
                <w:ilvl w:val="1"/>
                <w:numId w:val="51"/>
              </w:numPr>
              <w:tabs>
                <w:tab w:val="left" w:pos="884"/>
                <w:tab w:val="left" w:pos="1645"/>
                <w:tab w:val="left" w:pos="4090"/>
              </w:tabs>
              <w:ind w:right="9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ызмет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құны,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атауы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жасаудың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тәсілд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ері Орындаушының 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Сайтында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ады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FF11C38" w14:textId="52579869" w:rsidR="00B100BE" w:rsidRPr="00686B19" w:rsidRDefault="00686B19" w:rsidP="00686B19">
            <w:pPr>
              <w:pStyle w:val="a3"/>
              <w:numPr>
                <w:ilvl w:val="1"/>
                <w:numId w:val="47"/>
              </w:numPr>
              <w:ind w:right="106" w:hanging="39"/>
              <w:jc w:val="both"/>
              <w:rPr>
                <w:sz w:val="24"/>
                <w:szCs w:val="24"/>
              </w:rPr>
            </w:pPr>
            <w:r w:rsidRPr="00686B19">
              <w:rPr>
                <w:sz w:val="24"/>
                <w:szCs w:val="24"/>
              </w:rPr>
              <w:t>Төлем</w:t>
            </w:r>
            <w:r w:rsidRPr="00686B19">
              <w:rPr>
                <w:spacing w:val="95"/>
                <w:sz w:val="24"/>
                <w:szCs w:val="24"/>
              </w:rPr>
              <w:t xml:space="preserve"> </w:t>
            </w:r>
            <w:r w:rsidRPr="00686B19">
              <w:rPr>
                <w:sz w:val="24"/>
                <w:szCs w:val="24"/>
              </w:rPr>
              <w:t xml:space="preserve">Тапсырыс берушінің қаражаты </w:t>
            </w:r>
            <w:r w:rsidRPr="008B2C94">
              <w:rPr>
                <w:sz w:val="24"/>
                <w:szCs w:val="24"/>
              </w:rPr>
              <w:t>Орындаушының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есеп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шотына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түскен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сәттен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бастап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жасалған</w:t>
            </w:r>
            <w:r w:rsidRPr="008B2C94">
              <w:rPr>
                <w:spacing w:val="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болып</w:t>
            </w:r>
            <w:r w:rsidRPr="008B2C94">
              <w:rPr>
                <w:spacing w:val="-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есептеледі</w:t>
            </w:r>
            <w:r w:rsidRPr="00686B19">
              <w:rPr>
                <w:sz w:val="24"/>
                <w:szCs w:val="24"/>
              </w:rPr>
              <w:t xml:space="preserve"> </w:t>
            </w:r>
            <w:r w:rsidR="00B100BE" w:rsidRPr="00686B19">
              <w:rPr>
                <w:sz w:val="24"/>
                <w:szCs w:val="24"/>
              </w:rPr>
              <w:t>.</w:t>
            </w:r>
          </w:p>
          <w:p w14:paraId="2FD44279" w14:textId="78C81B00" w:rsidR="00B100BE" w:rsidRPr="008B2C94" w:rsidRDefault="00686B19" w:rsidP="00B100BE">
            <w:pPr>
              <w:numPr>
                <w:ilvl w:val="1"/>
                <w:numId w:val="47"/>
              </w:numPr>
              <w:tabs>
                <w:tab w:val="left" w:pos="634"/>
              </w:tabs>
              <w:ind w:right="9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төлемнің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дұрыс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жүргізіл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уіне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еке ж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кершілік алад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100BE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08B7B1D" w14:textId="03B571FD" w:rsidR="00B100BE" w:rsidRDefault="00686B19" w:rsidP="00B100BE">
            <w:pPr>
              <w:pStyle w:val="a3"/>
              <w:numPr>
                <w:ilvl w:val="1"/>
                <w:numId w:val="47"/>
              </w:numPr>
              <w:tabs>
                <w:tab w:val="left" w:pos="730"/>
              </w:tabs>
              <w:ind w:hanging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Тапсырыс беруші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төлем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жасағаннан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кейін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оферта акцептелген</w:t>
            </w:r>
            <w:r w:rsidRPr="008B2C94">
              <w:rPr>
                <w:spacing w:val="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болып</w:t>
            </w:r>
            <w:r w:rsidRPr="008B2C94">
              <w:rPr>
                <w:spacing w:val="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саналады</w:t>
            </w:r>
            <w:r w:rsidR="005A6560" w:rsidRPr="005A6560">
              <w:rPr>
                <w:sz w:val="24"/>
                <w:szCs w:val="24"/>
              </w:rPr>
              <w:t>.</w:t>
            </w:r>
          </w:p>
          <w:p w14:paraId="6FE6B087" w14:textId="29ED4B28" w:rsidR="005A6560" w:rsidRDefault="00686B19" w:rsidP="005A6560">
            <w:pPr>
              <w:pStyle w:val="a3"/>
              <w:numPr>
                <w:ilvl w:val="1"/>
                <w:numId w:val="47"/>
              </w:numPr>
              <w:tabs>
                <w:tab w:val="left" w:pos="730"/>
              </w:tabs>
              <w:ind w:right="140" w:hanging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Тапырыс беруші а</w:t>
            </w:r>
            <w:r w:rsidRPr="008B2C94">
              <w:rPr>
                <w:sz w:val="24"/>
                <w:szCs w:val="24"/>
              </w:rPr>
              <w:t>ртық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немесе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қате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төле</w:t>
            </w:r>
            <w:r w:rsidRPr="008B2C94">
              <w:rPr>
                <w:sz w:val="24"/>
                <w:szCs w:val="24"/>
              </w:rPr>
              <w:t>ген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қаражатты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қайтару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Тапсырыс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берушінің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ақша</w:t>
            </w:r>
            <w:r w:rsidRPr="008B2C94">
              <w:rPr>
                <w:spacing w:val="6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түскен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шотқа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жазбаша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өтініші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бойынша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жүзеге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асырылады</w:t>
            </w:r>
            <w:r w:rsidR="005A6560" w:rsidRPr="005A6560">
              <w:rPr>
                <w:sz w:val="24"/>
                <w:szCs w:val="24"/>
              </w:rPr>
              <w:t>.</w:t>
            </w:r>
          </w:p>
          <w:p w14:paraId="3B7F4642" w14:textId="23C668DF" w:rsidR="00686B19" w:rsidRDefault="00686B19" w:rsidP="005A6560">
            <w:pPr>
              <w:pStyle w:val="a3"/>
              <w:numPr>
                <w:ilvl w:val="1"/>
                <w:numId w:val="47"/>
              </w:numPr>
              <w:tabs>
                <w:tab w:val="left" w:pos="730"/>
              </w:tabs>
              <w:ind w:right="140" w:hanging="24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lastRenderedPageBreak/>
              <w:t>Тапсырыс берушіден Орындаушының есеп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шотына қаражат түспеген жағдайда, Тапсырыс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берушіге Қызмет көрсетуден бас тартуға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құқылы</w:t>
            </w:r>
            <w:r w:rsidRPr="00686B19">
              <w:rPr>
                <w:sz w:val="24"/>
                <w:szCs w:val="24"/>
              </w:rPr>
              <w:t>.</w:t>
            </w:r>
          </w:p>
          <w:p w14:paraId="7EA766C6" w14:textId="77777777" w:rsidR="00686B19" w:rsidRDefault="00686B19" w:rsidP="00686B19">
            <w:pPr>
              <w:pStyle w:val="a3"/>
              <w:tabs>
                <w:tab w:val="left" w:pos="730"/>
              </w:tabs>
              <w:ind w:left="143" w:right="140"/>
              <w:jc w:val="both"/>
              <w:rPr>
                <w:sz w:val="24"/>
                <w:szCs w:val="24"/>
              </w:rPr>
            </w:pPr>
          </w:p>
          <w:p w14:paraId="40A47F5D" w14:textId="77777777" w:rsidR="00EA787A" w:rsidRDefault="00EA787A" w:rsidP="00686B19">
            <w:pPr>
              <w:pStyle w:val="a3"/>
              <w:tabs>
                <w:tab w:val="left" w:pos="730"/>
              </w:tabs>
              <w:ind w:left="143" w:right="140"/>
              <w:jc w:val="both"/>
              <w:rPr>
                <w:sz w:val="24"/>
                <w:szCs w:val="24"/>
              </w:rPr>
            </w:pPr>
          </w:p>
          <w:p w14:paraId="18007AC5" w14:textId="77777777" w:rsidR="00686B19" w:rsidRPr="008B2C94" w:rsidRDefault="00686B19" w:rsidP="00686B19">
            <w:pPr>
              <w:numPr>
                <w:ilvl w:val="0"/>
                <w:numId w:val="46"/>
              </w:numPr>
              <w:tabs>
                <w:tab w:val="left" w:pos="495"/>
              </w:tabs>
              <w:ind w:hanging="3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Қызме көрсету</w:t>
            </w:r>
            <w:r w:rsidRPr="008B2C9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тәртібі</w:t>
            </w:r>
            <w:r w:rsidRPr="008B2C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мерзімдері</w:t>
            </w:r>
          </w:p>
          <w:p w14:paraId="6572971B" w14:textId="77777777" w:rsidR="00686B19" w:rsidRPr="008B2C94" w:rsidRDefault="00686B19" w:rsidP="00686B19">
            <w:pPr>
              <w:numPr>
                <w:ilvl w:val="1"/>
                <w:numId w:val="46"/>
              </w:numPr>
              <w:tabs>
                <w:tab w:val="left" w:pos="1100"/>
              </w:tabs>
              <w:ind w:right="9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 ішкі құжаттарында белгіленген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тәртіппен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мерзімде көрсетіледі.</w:t>
            </w:r>
          </w:p>
          <w:p w14:paraId="781BC1D8" w14:textId="77777777" w:rsidR="00686B19" w:rsidRPr="008B2C94" w:rsidRDefault="00686B19" w:rsidP="00686B19">
            <w:pPr>
              <w:numPr>
                <w:ilvl w:val="1"/>
                <w:numId w:val="46"/>
              </w:numPr>
              <w:tabs>
                <w:tab w:val="left" w:pos="586"/>
                <w:tab w:val="left" w:pos="1939"/>
                <w:tab w:val="left" w:pos="4438"/>
              </w:tabs>
              <w:ind w:right="93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 шарттың 2-бөліміне сәйкес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құнын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көлемде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төлеген,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сондай-ақ Орындаушының тізбесі 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Кәсіпорынның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Сайтында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орналастырылған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Жария шарттың 1.3.1 тармағы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нда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айқындал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Өтінімге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берілетін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құжаттар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жиынтығымен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Өтінімді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қабылдаған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Қызметтер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болып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саналады.</w:t>
            </w:r>
          </w:p>
          <w:p w14:paraId="5BE86FE8" w14:textId="77777777" w:rsidR="00686B19" w:rsidRPr="008B2C94" w:rsidRDefault="00686B19" w:rsidP="00686B19">
            <w:pPr>
              <w:numPr>
                <w:ilvl w:val="1"/>
                <w:numId w:val="46"/>
              </w:numPr>
              <w:tabs>
                <w:tab w:val="left" w:pos="663"/>
                <w:tab w:val="left" w:pos="1842"/>
                <w:tab w:val="left" w:pos="4073"/>
              </w:tabs>
              <w:ind w:right="96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құжаттар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жиынтығ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ында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Қазақстан 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заңнамасының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талаптарына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сәйкес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сіздікті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жағдайда,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соңғысы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«Жеке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кабинетте»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Өтінімді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ға жолдау туралы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хабарлама жібереді.</w:t>
            </w:r>
          </w:p>
          <w:p w14:paraId="7F19FB9B" w14:textId="77777777" w:rsidR="00686B19" w:rsidRPr="008B2C94" w:rsidRDefault="00686B19" w:rsidP="00686B19">
            <w:pPr>
              <w:numPr>
                <w:ilvl w:val="1"/>
                <w:numId w:val="46"/>
              </w:numPr>
              <w:tabs>
                <w:tab w:val="left" w:pos="889"/>
              </w:tabs>
              <w:ind w:right="9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Орындаушыдан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сәйкессіздіктерді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көлемде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Тапсырыс берушінің «жеке кабинетінде»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осындай сәйкессіздіктерді анықтау туралы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барламан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күннен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бастап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(он)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күнінен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аспайтын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мерзімде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жоюға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міндеттенеді.</w:t>
            </w:r>
          </w:p>
          <w:p w14:paraId="449EB7DD" w14:textId="5669FB4F" w:rsidR="00686B19" w:rsidRDefault="00686B19" w:rsidP="00686B19">
            <w:pPr>
              <w:pStyle w:val="a3"/>
              <w:numPr>
                <w:ilvl w:val="1"/>
                <w:numId w:val="46"/>
              </w:numPr>
              <w:tabs>
                <w:tab w:val="left" w:pos="730"/>
              </w:tabs>
              <w:ind w:right="140" w:hanging="6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Тапсырыс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беруші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пысықтауға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жіберілген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құжаттар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материалдарды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10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(он)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жұмыс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күнінен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аспайтын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мерзімде</w:t>
            </w:r>
            <w:r w:rsidRPr="008B2C94">
              <w:rPr>
                <w:spacing w:val="6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ұсынбаған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жағдайда,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Орындаушы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Тапсырыс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берушінің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"Жеке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кабинетіне"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тиісті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хабарлама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жіберу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арқылы Ө</w:t>
            </w:r>
            <w:r w:rsidRPr="008B2C94">
              <w:rPr>
                <w:sz w:val="24"/>
                <w:szCs w:val="24"/>
              </w:rPr>
              <w:t>тініш берушіге Қызмет көрсетуден бас</w:t>
            </w:r>
            <w:r>
              <w:rPr>
                <w:sz w:val="24"/>
                <w:szCs w:val="24"/>
              </w:rPr>
              <w:t xml:space="preserve"> 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тартады.</w:t>
            </w:r>
          </w:p>
          <w:p w14:paraId="19D94493" w14:textId="77777777" w:rsidR="005A6560" w:rsidRDefault="00686B19" w:rsidP="00686B19">
            <w:pPr>
              <w:pStyle w:val="a3"/>
              <w:numPr>
                <w:ilvl w:val="1"/>
                <w:numId w:val="46"/>
              </w:numPr>
              <w:tabs>
                <w:tab w:val="left" w:pos="730"/>
              </w:tabs>
              <w:ind w:right="140" w:hanging="6"/>
              <w:jc w:val="both"/>
              <w:rPr>
                <w:sz w:val="24"/>
                <w:szCs w:val="24"/>
                <w:lang w:val="ru-RU"/>
              </w:rPr>
            </w:pPr>
            <w:r w:rsidRPr="008B2C94">
              <w:rPr>
                <w:sz w:val="24"/>
                <w:szCs w:val="24"/>
              </w:rPr>
              <w:t>Қызмет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көрсету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кезінде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жалған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мәліметтер,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плагиат,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бұрын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жарияланған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мақалалардың қайталануы, олардың</w:t>
            </w:r>
            <w:r w:rsidRPr="008B2C94">
              <w:rPr>
                <w:spacing w:val="-58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аудармалары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және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тағы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басқалар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анықталса,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Тапсырыс берушінің </w:t>
            </w:r>
            <w:r w:rsidRPr="008B2C94">
              <w:rPr>
                <w:sz w:val="24"/>
                <w:szCs w:val="24"/>
              </w:rPr>
              <w:t>мақала</w:t>
            </w:r>
            <w:r>
              <w:rPr>
                <w:sz w:val="24"/>
                <w:szCs w:val="24"/>
              </w:rPr>
              <w:t>сы</w:t>
            </w:r>
            <w:r w:rsidRPr="008B2C94">
              <w:rPr>
                <w:sz w:val="24"/>
                <w:szCs w:val="24"/>
              </w:rPr>
              <w:t xml:space="preserve"> жарияланымнан алынып тасталады және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Тапсырыс</w:t>
            </w:r>
            <w:r w:rsidRPr="008B2C94">
              <w:rPr>
                <w:spacing w:val="84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берушіге</w:t>
            </w:r>
            <w:r w:rsidRPr="008B2C94">
              <w:rPr>
                <w:spacing w:val="85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Қызмет</w:t>
            </w:r>
            <w:r w:rsidRPr="008B2C94">
              <w:rPr>
                <w:spacing w:val="7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көрсетуден</w:t>
            </w:r>
            <w:r w:rsidRPr="008B2C94">
              <w:rPr>
                <w:spacing w:val="8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бас тартылады. Бұл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ретте</w:t>
            </w:r>
            <w:r w:rsidRPr="008B2C94">
              <w:rPr>
                <w:spacing w:val="-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Тапсырыс беруші</w:t>
            </w:r>
            <w:r w:rsidRPr="008B2C94">
              <w:rPr>
                <w:spacing w:val="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төлеген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z w:val="24"/>
                <w:szCs w:val="24"/>
              </w:rPr>
              <w:t>Қызмет</w:t>
            </w:r>
            <w:r w:rsidRPr="008B2C94">
              <w:rPr>
                <w:spacing w:val="-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құны</w:t>
            </w:r>
            <w:r w:rsidRPr="008B2C94">
              <w:rPr>
                <w:spacing w:val="-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қайтарылмайды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200D2F5" w14:textId="77777777" w:rsidR="00686B19" w:rsidRDefault="00EA787A" w:rsidP="00686B19">
            <w:pPr>
              <w:pStyle w:val="a3"/>
              <w:numPr>
                <w:ilvl w:val="1"/>
                <w:numId w:val="46"/>
              </w:numPr>
              <w:tabs>
                <w:tab w:val="left" w:pos="730"/>
              </w:tabs>
              <w:ind w:right="140" w:hanging="6"/>
              <w:jc w:val="both"/>
              <w:rPr>
                <w:sz w:val="24"/>
                <w:szCs w:val="24"/>
                <w:lang w:val="ru-RU"/>
              </w:rPr>
            </w:pPr>
            <w:r w:rsidRPr="008B2C94">
              <w:rPr>
                <w:sz w:val="24"/>
                <w:szCs w:val="24"/>
              </w:rPr>
              <w:t>Қызмет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«Фтизиопульмонология»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журналының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тиісті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жылға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шығару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кестесіне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сәйкес ғылыми мақала «Фтизиопульмонология»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 xml:space="preserve">журналында жарияланғаннан кейін </w:t>
            </w:r>
            <w:r>
              <w:rPr>
                <w:sz w:val="24"/>
                <w:szCs w:val="24"/>
              </w:rPr>
              <w:t>лайықты түрде</w:t>
            </w:r>
            <w:r w:rsidRPr="008B2C94">
              <w:rPr>
                <w:sz w:val="24"/>
                <w:szCs w:val="24"/>
              </w:rPr>
              <w:t xml:space="preserve"> және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толық</w:t>
            </w:r>
            <w:r w:rsidRPr="008B2C94">
              <w:rPr>
                <w:spacing w:val="-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көлемде көрсетілген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болып</w:t>
            </w:r>
            <w:r w:rsidRPr="008B2C94">
              <w:rPr>
                <w:spacing w:val="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саналады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2FC960E6" w14:textId="77777777" w:rsidR="00EA787A" w:rsidRDefault="00EA787A" w:rsidP="00686B19">
            <w:pPr>
              <w:pStyle w:val="a3"/>
              <w:numPr>
                <w:ilvl w:val="1"/>
                <w:numId w:val="46"/>
              </w:numPr>
              <w:tabs>
                <w:tab w:val="left" w:pos="730"/>
              </w:tabs>
              <w:ind w:right="140" w:hanging="6"/>
              <w:jc w:val="both"/>
              <w:rPr>
                <w:sz w:val="24"/>
                <w:szCs w:val="24"/>
                <w:lang w:val="ru-RU"/>
              </w:rPr>
            </w:pPr>
            <w:r w:rsidRPr="008B2C94">
              <w:rPr>
                <w:sz w:val="24"/>
                <w:szCs w:val="24"/>
              </w:rPr>
              <w:t>Жария шарттың әрекет ету мерзімі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кезінде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Тапсырыс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берушіге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«Фтизиопульмонология»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журналында ғылыми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мақаланы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жариялау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бір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lastRenderedPageBreak/>
              <w:t>Қызмет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қана </w:t>
            </w:r>
            <w:r w:rsidRPr="008B2C94">
              <w:rPr>
                <w:sz w:val="24"/>
                <w:szCs w:val="24"/>
              </w:rPr>
              <w:t>көрсетіледі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9496B3A" w14:textId="77777777" w:rsidR="00EA787A" w:rsidRDefault="00EA787A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ru-RU"/>
              </w:rPr>
            </w:pPr>
          </w:p>
          <w:p w14:paraId="70A36962" w14:textId="77777777" w:rsidR="00EA787A" w:rsidRPr="008B2C94" w:rsidRDefault="00EA787A" w:rsidP="00EA78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4. Орындаушы:</w:t>
            </w:r>
          </w:p>
          <w:p w14:paraId="5F960213" w14:textId="77777777" w:rsidR="00EA787A" w:rsidRPr="008B2C94" w:rsidRDefault="00EA787A" w:rsidP="00EA787A">
            <w:pPr>
              <w:numPr>
                <w:ilvl w:val="1"/>
                <w:numId w:val="42"/>
              </w:numPr>
              <w:tabs>
                <w:tab w:val="left" w:pos="600"/>
              </w:tabs>
              <w:ind w:right="10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апалы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көлемде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8DA7536" w14:textId="77777777" w:rsidR="00EA787A" w:rsidRPr="008B2C94" w:rsidRDefault="00EA787A" w:rsidP="00EA787A">
            <w:pPr>
              <w:numPr>
                <w:ilvl w:val="1"/>
                <w:numId w:val="42"/>
              </w:numPr>
              <w:tabs>
                <w:tab w:val="left" w:pos="715"/>
              </w:tabs>
              <w:ind w:right="102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барысында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мүдделер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қақтығысын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болдырмауды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қамтамасыз етуге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FCF5816" w14:textId="77777777" w:rsidR="00EA787A" w:rsidRPr="008B2C94" w:rsidRDefault="00EA787A" w:rsidP="00EA787A">
            <w:pPr>
              <w:numPr>
                <w:ilvl w:val="1"/>
                <w:numId w:val="42"/>
              </w:numPr>
              <w:tabs>
                <w:tab w:val="left" w:pos="567"/>
              </w:tabs>
              <w:ind w:right="99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 көрсетуге қатысты мәліметтер 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басқа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құпиялылығын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қамтамасыз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етуге;</w:t>
            </w:r>
          </w:p>
          <w:p w14:paraId="2072F1B3" w14:textId="77777777" w:rsidR="00EA787A" w:rsidRPr="008B2C94" w:rsidRDefault="00EA787A" w:rsidP="00EA787A">
            <w:pPr>
              <w:numPr>
                <w:ilvl w:val="1"/>
                <w:numId w:val="42"/>
              </w:numPr>
              <w:tabs>
                <w:tab w:val="left" w:pos="696"/>
              </w:tabs>
              <w:ind w:right="97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берушіден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шарттың талаптарына сәйкес Қызмет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төлемін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4AF3239" w14:textId="77777777" w:rsidR="00EA787A" w:rsidRPr="008B2C94" w:rsidRDefault="00EA787A" w:rsidP="00EA787A">
            <w:pPr>
              <w:numPr>
                <w:ilvl w:val="1"/>
                <w:numId w:val="42"/>
              </w:numPr>
              <w:tabs>
                <w:tab w:val="left" w:pos="932"/>
              </w:tabs>
              <w:ind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емес,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мүмкін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болмайтын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берушіні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алдын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 ескертуге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0269884" w14:textId="77777777" w:rsidR="00EA787A" w:rsidRDefault="00EA787A" w:rsidP="00EA787A">
            <w:pPr>
              <w:numPr>
                <w:ilvl w:val="1"/>
                <w:numId w:val="42"/>
              </w:numPr>
              <w:tabs>
                <w:tab w:val="left" w:pos="552"/>
              </w:tabs>
              <w:ind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Профилактикалық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 жүргізу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уақытын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қоспағанда,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мұндай жұмыстар туралы Орындаушы алдын ала хабарлайды,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Сайт 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орналасқан 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сервердің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тәулік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қолжетімділігін 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қамтамасыз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7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міндеттенеді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F0537CF" w14:textId="77777777" w:rsidR="00EA787A" w:rsidRDefault="00EA787A" w:rsidP="00EA787A">
            <w:pPr>
              <w:tabs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269C265" w14:textId="77777777" w:rsidR="005D165A" w:rsidRDefault="005D165A" w:rsidP="00EA787A">
            <w:pPr>
              <w:tabs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5C69D1D" w14:textId="0B7E7344" w:rsidR="00EA787A" w:rsidRPr="00EA787A" w:rsidRDefault="00EA787A" w:rsidP="00EA787A">
            <w:pPr>
              <w:tabs>
                <w:tab w:val="left" w:pos="285"/>
                <w:tab w:val="left" w:pos="552"/>
              </w:tabs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A787A">
              <w:rPr>
                <w:rFonts w:ascii="Times New Roman" w:hAnsi="Times New Roman" w:cs="Times New Roman"/>
                <w:b/>
                <w:sz w:val="24"/>
                <w:szCs w:val="24"/>
              </w:rPr>
              <w:t>Тапсырыс</w:t>
            </w:r>
            <w:proofErr w:type="spellEnd"/>
            <w:r w:rsidRPr="00EA78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787A">
              <w:rPr>
                <w:rFonts w:ascii="Times New Roman" w:hAnsi="Times New Roman" w:cs="Times New Roman"/>
                <w:b/>
                <w:sz w:val="24"/>
                <w:szCs w:val="24"/>
              </w:rPr>
              <w:t>беруші</w:t>
            </w:r>
            <w:proofErr w:type="spellEnd"/>
            <w:r w:rsidRPr="00EA78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910585" w14:textId="77777777" w:rsidR="00EA787A" w:rsidRPr="008B2C94" w:rsidRDefault="00EA787A" w:rsidP="00EA787A">
            <w:pPr>
              <w:widowControl/>
              <w:numPr>
                <w:ilvl w:val="1"/>
                <w:numId w:val="41"/>
              </w:numPr>
              <w:tabs>
                <w:tab w:val="left" w:pos="285"/>
                <w:tab w:val="left" w:pos="552"/>
                <w:tab w:val="left" w:pos="610"/>
              </w:tabs>
              <w:autoSpaceDE/>
              <w:autoSpaceDN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Ұсынылған қ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олжазбаларды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жариялау үшін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авторлық құқы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қтарды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«Фтизиопульмология»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журналының сайтында авторлық құқықты беру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нысанын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толтыруға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38DACF1" w14:textId="77777777" w:rsidR="00EA787A" w:rsidRPr="008B2C94" w:rsidRDefault="00EA787A" w:rsidP="00EA787A">
            <w:pPr>
              <w:widowControl/>
              <w:numPr>
                <w:ilvl w:val="1"/>
                <w:numId w:val="41"/>
              </w:numPr>
              <w:tabs>
                <w:tab w:val="left" w:pos="285"/>
                <w:tab w:val="left" w:pos="552"/>
              </w:tabs>
              <w:autoSpaceDE/>
              <w:autoSpaceDN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Басқа басылымдарда мақалалардың қазіргі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мазмұны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жағынан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жақын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нысанда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кейіннен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жариялануына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бермеуге,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сондай-ақ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мақаланың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түпнұсқа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болып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табылатындығына кепілдік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D304310" w14:textId="77777777" w:rsidR="00EA787A" w:rsidRPr="008B2C94" w:rsidRDefault="00EA787A" w:rsidP="00EA787A">
            <w:pPr>
              <w:widowControl/>
              <w:numPr>
                <w:ilvl w:val="1"/>
                <w:numId w:val="41"/>
              </w:numPr>
              <w:tabs>
                <w:tab w:val="left" w:pos="285"/>
                <w:tab w:val="left" w:pos="552"/>
                <w:tab w:val="left" w:pos="870"/>
              </w:tabs>
              <w:autoSpaceDE/>
              <w:autoSpaceDN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Авторлардың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зияткерлік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меншікке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құқықтарын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қамтамасыз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ықпал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ететін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жарияланымдардың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этикалық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нормалары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этика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ережелерін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сақтау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сондай-ақ олардың бұзылуын болдырмау 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шаралар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қабылдауға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F898869" w14:textId="77777777" w:rsidR="00EA787A" w:rsidRPr="008B2C94" w:rsidRDefault="00EA787A" w:rsidP="00EA787A">
            <w:pPr>
              <w:widowControl/>
              <w:numPr>
                <w:ilvl w:val="1"/>
                <w:numId w:val="41"/>
              </w:numPr>
              <w:tabs>
                <w:tab w:val="left" w:pos="285"/>
                <w:tab w:val="left" w:pos="552"/>
                <w:tab w:val="left" w:pos="1056"/>
              </w:tabs>
              <w:autoSpaceDE/>
              <w:autoSpaceDN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Авторлық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құқықтармен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қарастырыла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мақалаларды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жариялаумен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ықтимал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мүдделер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қақтығысын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болдырмауға;</w:t>
            </w:r>
          </w:p>
          <w:p w14:paraId="0EB0EE2F" w14:textId="2845B59B" w:rsidR="00EA787A" w:rsidRDefault="00EA787A" w:rsidP="00EA787A">
            <w:pPr>
              <w:pStyle w:val="a3"/>
              <w:numPr>
                <w:ilvl w:val="1"/>
                <w:numId w:val="41"/>
              </w:numPr>
              <w:tabs>
                <w:tab w:val="left" w:pos="285"/>
                <w:tab w:val="left" w:pos="552"/>
              </w:tabs>
              <w:ind w:right="100" w:hanging="6"/>
              <w:jc w:val="both"/>
              <w:rPr>
                <w:sz w:val="24"/>
                <w:szCs w:val="24"/>
              </w:rPr>
            </w:pPr>
            <w:r w:rsidRPr="00EA787A">
              <w:rPr>
                <w:sz w:val="24"/>
                <w:szCs w:val="24"/>
              </w:rPr>
              <w:t>Қолжазбада</w:t>
            </w:r>
            <w:r w:rsidRPr="00EA787A">
              <w:rPr>
                <w:spacing w:val="1"/>
                <w:sz w:val="24"/>
                <w:szCs w:val="24"/>
              </w:rPr>
              <w:t xml:space="preserve"> </w:t>
            </w:r>
            <w:r w:rsidRPr="00EA787A">
              <w:rPr>
                <w:sz w:val="24"/>
                <w:szCs w:val="24"/>
              </w:rPr>
              <w:t>баяндалған</w:t>
            </w:r>
            <w:r w:rsidRPr="00EA787A">
              <w:rPr>
                <w:spacing w:val="1"/>
                <w:sz w:val="24"/>
                <w:szCs w:val="24"/>
              </w:rPr>
              <w:t xml:space="preserve"> </w:t>
            </w:r>
            <w:r w:rsidRPr="00EA787A">
              <w:rPr>
                <w:sz w:val="24"/>
                <w:szCs w:val="24"/>
              </w:rPr>
              <w:t>зерттеу</w:t>
            </w:r>
            <w:r w:rsidRPr="00EA787A">
              <w:rPr>
                <w:spacing w:val="-57"/>
                <w:sz w:val="24"/>
                <w:szCs w:val="24"/>
              </w:rPr>
              <w:t xml:space="preserve"> </w:t>
            </w:r>
            <w:r w:rsidRPr="00EA787A">
              <w:rPr>
                <w:sz w:val="24"/>
                <w:szCs w:val="24"/>
              </w:rPr>
              <w:t xml:space="preserve">нәтижелері дербес және </w:t>
            </w:r>
            <w:r w:rsidRPr="00EA787A">
              <w:rPr>
                <w:spacing w:val="-1"/>
                <w:sz w:val="24"/>
                <w:szCs w:val="24"/>
              </w:rPr>
              <w:t xml:space="preserve">бірегей </w:t>
            </w:r>
            <w:r w:rsidRPr="00EA787A">
              <w:rPr>
                <w:spacing w:val="-57"/>
                <w:sz w:val="24"/>
                <w:szCs w:val="24"/>
              </w:rPr>
              <w:t xml:space="preserve"> </w:t>
            </w:r>
            <w:r w:rsidRPr="00EA787A">
              <w:rPr>
                <w:sz w:val="24"/>
                <w:szCs w:val="24"/>
              </w:rPr>
              <w:t>жұмыс</w:t>
            </w:r>
            <w:r w:rsidRPr="00EA787A">
              <w:rPr>
                <w:spacing w:val="51"/>
                <w:sz w:val="24"/>
                <w:szCs w:val="24"/>
              </w:rPr>
              <w:t xml:space="preserve"> </w:t>
            </w:r>
            <w:r w:rsidRPr="00EA787A">
              <w:rPr>
                <w:sz w:val="24"/>
                <w:szCs w:val="24"/>
              </w:rPr>
              <w:t>болып</w:t>
            </w:r>
            <w:r w:rsidRPr="00EA787A">
              <w:rPr>
                <w:spacing w:val="53"/>
                <w:sz w:val="24"/>
                <w:szCs w:val="24"/>
              </w:rPr>
              <w:t xml:space="preserve"> </w:t>
            </w:r>
            <w:r w:rsidRPr="00EA787A">
              <w:rPr>
                <w:sz w:val="24"/>
                <w:szCs w:val="24"/>
              </w:rPr>
              <w:t>табылатындығына</w:t>
            </w:r>
            <w:r w:rsidRPr="00EA787A">
              <w:rPr>
                <w:spacing w:val="56"/>
                <w:sz w:val="24"/>
                <w:szCs w:val="24"/>
              </w:rPr>
              <w:t xml:space="preserve"> </w:t>
            </w:r>
            <w:r w:rsidRPr="00EA787A">
              <w:rPr>
                <w:sz w:val="24"/>
                <w:szCs w:val="24"/>
              </w:rPr>
              <w:t>кепілдік беруге;</w:t>
            </w:r>
          </w:p>
          <w:p w14:paraId="6C449200" w14:textId="70910070" w:rsidR="00EA787A" w:rsidRDefault="00EA787A" w:rsidP="00EA787A">
            <w:pPr>
              <w:pStyle w:val="a3"/>
              <w:numPr>
                <w:ilvl w:val="1"/>
                <w:numId w:val="41"/>
              </w:numPr>
              <w:tabs>
                <w:tab w:val="left" w:pos="285"/>
                <w:tab w:val="left" w:pos="552"/>
              </w:tabs>
              <w:ind w:right="100" w:hanging="6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Орындаушының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Қызмет</w:t>
            </w:r>
            <w:r>
              <w:rPr>
                <w:sz w:val="24"/>
                <w:szCs w:val="24"/>
              </w:rPr>
              <w:t>іне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тікелей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қатысты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туындаған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шағымдар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мен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келіспеушіліктер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туындаған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күннен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бастап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күнтізбелік</w:t>
            </w:r>
            <w:r w:rsidRPr="008B2C94">
              <w:rPr>
                <w:spacing w:val="-5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10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8B2C94">
              <w:rPr>
                <w:sz w:val="24"/>
                <w:szCs w:val="24"/>
              </w:rPr>
              <w:t>(он)</w:t>
            </w:r>
            <w:r w:rsidRPr="008B2C94">
              <w:rPr>
                <w:spacing w:val="-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күн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ішінде</w:t>
            </w:r>
            <w:r w:rsidRPr="008B2C94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Орындаушыға </w:t>
            </w:r>
            <w:r w:rsidRPr="008B2C94">
              <w:rPr>
                <w:sz w:val="24"/>
                <w:szCs w:val="24"/>
              </w:rPr>
              <w:t>жазбаша</w:t>
            </w:r>
            <w:r w:rsidRPr="008B2C94">
              <w:rPr>
                <w:spacing w:val="-4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хабарлауға</w:t>
            </w:r>
            <w:r w:rsidRPr="00EA787A">
              <w:rPr>
                <w:sz w:val="24"/>
                <w:szCs w:val="24"/>
              </w:rPr>
              <w:t>;</w:t>
            </w:r>
          </w:p>
          <w:p w14:paraId="4DA6BA4D" w14:textId="062ACE7E" w:rsidR="00EA787A" w:rsidRDefault="00EA787A" w:rsidP="00EA787A">
            <w:pPr>
              <w:pStyle w:val="a3"/>
              <w:numPr>
                <w:ilvl w:val="1"/>
                <w:numId w:val="41"/>
              </w:numPr>
              <w:tabs>
                <w:tab w:val="left" w:pos="285"/>
                <w:tab w:val="left" w:pos="552"/>
              </w:tabs>
              <w:ind w:right="100" w:hanging="6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Қызмет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құнын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төлеуге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байланысты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банк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комиссиясын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төлеу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бойынша</w:t>
            </w:r>
            <w:r>
              <w:rPr>
                <w:sz w:val="24"/>
                <w:szCs w:val="24"/>
              </w:rPr>
              <w:t xml:space="preserve">, оның ішінде 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Жария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шарттың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2.7-тарма</w:t>
            </w:r>
            <w:r>
              <w:rPr>
                <w:sz w:val="24"/>
                <w:szCs w:val="24"/>
              </w:rPr>
              <w:t>ғынд</w:t>
            </w:r>
            <w:r w:rsidRPr="008B2C94">
              <w:rPr>
                <w:sz w:val="24"/>
                <w:szCs w:val="24"/>
              </w:rPr>
              <w:t>а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кө</w:t>
            </w:r>
            <w:r>
              <w:rPr>
                <w:sz w:val="24"/>
                <w:szCs w:val="24"/>
              </w:rPr>
              <w:t xml:space="preserve">зделген ақша қаражатын </w:t>
            </w:r>
            <w:r w:rsidRPr="008B2C94">
              <w:rPr>
                <w:sz w:val="24"/>
                <w:szCs w:val="24"/>
              </w:rPr>
              <w:t>қайтар</w:t>
            </w:r>
            <w:r>
              <w:rPr>
                <w:sz w:val="24"/>
                <w:szCs w:val="24"/>
              </w:rPr>
              <w:t>ған кездегі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шығыстарды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көтеруге</w:t>
            </w:r>
            <w:r w:rsidRPr="00EA787A">
              <w:rPr>
                <w:sz w:val="24"/>
                <w:szCs w:val="24"/>
              </w:rPr>
              <w:t>;</w:t>
            </w:r>
          </w:p>
          <w:p w14:paraId="4B143444" w14:textId="2CA7AC61" w:rsidR="00EA787A" w:rsidRPr="004E319A" w:rsidRDefault="00EA787A" w:rsidP="00EA787A">
            <w:pPr>
              <w:pStyle w:val="a3"/>
              <w:numPr>
                <w:ilvl w:val="1"/>
                <w:numId w:val="41"/>
              </w:numPr>
              <w:tabs>
                <w:tab w:val="left" w:pos="285"/>
                <w:tab w:val="left" w:pos="552"/>
              </w:tabs>
              <w:ind w:right="100" w:hanging="6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Анықталған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сәйкессіздіктерді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Жария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шарттың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3.4-тармағында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көзделген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тәртіппен</w:t>
            </w:r>
            <w:r w:rsidRPr="008B2C94">
              <w:rPr>
                <w:spacing w:val="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және мерзімде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жою</w:t>
            </w:r>
            <w:r>
              <w:rPr>
                <w:sz w:val="24"/>
                <w:szCs w:val="24"/>
              </w:rPr>
              <w:t>ға</w:t>
            </w:r>
            <w:r w:rsidRPr="00DF38C6">
              <w:rPr>
                <w:b/>
                <w:sz w:val="24"/>
                <w:szCs w:val="24"/>
              </w:rPr>
              <w:t xml:space="preserve"> </w:t>
            </w:r>
            <w:r w:rsidRPr="00EA787A">
              <w:rPr>
                <w:bCs/>
                <w:sz w:val="24"/>
                <w:szCs w:val="24"/>
              </w:rPr>
              <w:t>міндеттенеді.</w:t>
            </w:r>
          </w:p>
          <w:p w14:paraId="55F25873" w14:textId="77777777" w:rsidR="004E319A" w:rsidRDefault="004E319A" w:rsidP="004E319A">
            <w:pPr>
              <w:pStyle w:val="a3"/>
              <w:tabs>
                <w:tab w:val="left" w:pos="285"/>
                <w:tab w:val="left" w:pos="552"/>
              </w:tabs>
              <w:ind w:left="110" w:right="100"/>
              <w:jc w:val="both"/>
              <w:rPr>
                <w:bCs/>
                <w:sz w:val="24"/>
                <w:szCs w:val="24"/>
              </w:rPr>
            </w:pPr>
          </w:p>
          <w:p w14:paraId="7B804BC8" w14:textId="77777777" w:rsidR="004E319A" w:rsidRDefault="004E319A" w:rsidP="004E319A">
            <w:pPr>
              <w:pStyle w:val="a3"/>
              <w:tabs>
                <w:tab w:val="left" w:pos="285"/>
                <w:tab w:val="left" w:pos="552"/>
              </w:tabs>
              <w:ind w:left="110" w:right="100"/>
              <w:jc w:val="both"/>
              <w:rPr>
                <w:bCs/>
                <w:sz w:val="24"/>
                <w:szCs w:val="24"/>
              </w:rPr>
            </w:pPr>
          </w:p>
          <w:p w14:paraId="4FEBB413" w14:textId="77777777" w:rsidR="00166B4E" w:rsidRDefault="00166B4E" w:rsidP="004E319A">
            <w:pPr>
              <w:pStyle w:val="a3"/>
              <w:tabs>
                <w:tab w:val="left" w:pos="285"/>
                <w:tab w:val="left" w:pos="552"/>
              </w:tabs>
              <w:ind w:left="110" w:right="100"/>
              <w:jc w:val="both"/>
              <w:rPr>
                <w:bCs/>
                <w:sz w:val="24"/>
                <w:szCs w:val="24"/>
              </w:rPr>
            </w:pPr>
          </w:p>
          <w:p w14:paraId="7D74B2F2" w14:textId="68C4A3FF" w:rsidR="004E319A" w:rsidRDefault="004E319A" w:rsidP="004E319A">
            <w:pPr>
              <w:pStyle w:val="a3"/>
              <w:tabs>
                <w:tab w:val="left" w:pos="285"/>
                <w:tab w:val="left" w:pos="552"/>
              </w:tabs>
              <w:ind w:left="110" w:right="100"/>
              <w:jc w:val="both"/>
              <w:rPr>
                <w:b/>
                <w:sz w:val="24"/>
                <w:szCs w:val="24"/>
              </w:rPr>
            </w:pPr>
            <w:r w:rsidRPr="004E319A">
              <w:rPr>
                <w:b/>
                <w:sz w:val="24"/>
                <w:szCs w:val="24"/>
                <w:lang w:val="ru-RU"/>
              </w:rPr>
              <w:t>6.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Сыбайлас</w:t>
            </w:r>
            <w:r w:rsidRPr="008B2C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жемқорлыққа қарсы</w:t>
            </w:r>
            <w:r w:rsidRPr="008B2C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іс-қимыл</w:t>
            </w:r>
          </w:p>
          <w:p w14:paraId="7CEAC138" w14:textId="77777777" w:rsidR="004E319A" w:rsidRPr="008B2C94" w:rsidRDefault="004E319A" w:rsidP="004E319A">
            <w:pPr>
              <w:numPr>
                <w:ilvl w:val="1"/>
                <w:numId w:val="37"/>
              </w:numPr>
              <w:tabs>
                <w:tab w:val="left" w:pos="405"/>
                <w:tab w:val="left" w:pos="672"/>
              </w:tabs>
              <w:ind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Тараптар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Тараптардың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міндеттемелерін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барысында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сыбайлас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жемқорлық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 қарсы іс-қимыл жасауда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ынтымақтас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жөнінде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өзіне жауапкершілік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қабылдайды.</w:t>
            </w:r>
          </w:p>
          <w:p w14:paraId="55036EE3" w14:textId="77777777" w:rsidR="004E319A" w:rsidRPr="008B2C94" w:rsidRDefault="004E319A" w:rsidP="004E319A">
            <w:pPr>
              <w:numPr>
                <w:ilvl w:val="1"/>
                <w:numId w:val="37"/>
              </w:numPr>
              <w:tabs>
                <w:tab w:val="left" w:pos="405"/>
                <w:tab w:val="left" w:pos="735"/>
              </w:tabs>
              <w:ind w:right="97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міндеттемелерін орындау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кезінде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Тараптар,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ішінде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үлестес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тұлғалары,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жұмыс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керлері</w:t>
            </w:r>
            <w:r w:rsidRPr="008B2C9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делдалдары:</w:t>
            </w:r>
          </w:p>
          <w:p w14:paraId="7FC1E9E1" w14:textId="77777777" w:rsidR="004E319A" w:rsidRPr="008B2C94" w:rsidRDefault="004E319A" w:rsidP="004E319A">
            <w:pPr>
              <w:numPr>
                <w:ilvl w:val="0"/>
                <w:numId w:val="36"/>
              </w:numPr>
              <w:tabs>
                <w:tab w:val="left" w:pos="405"/>
                <w:tab w:val="left" w:pos="2072"/>
                <w:tab w:val="left" w:pos="3790"/>
              </w:tabs>
              <w:ind w:right="99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қандай да бір заңға қайшы артықшылықтар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алу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мақсаттарды көздеу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мақсатында бұл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тұлғалардың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әрекеттеріне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шешімдеріне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ықпал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тұлғаларға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тікелей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жанама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қандай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қаражатын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 құндылықта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рды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төлемеуге,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жөнінде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білдірмеуге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рұқсат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етпеуге;</w:t>
            </w:r>
          </w:p>
          <w:p w14:paraId="4D3660C3" w14:textId="77777777" w:rsidR="004E319A" w:rsidRPr="008B2C94" w:rsidRDefault="004E319A" w:rsidP="004E319A">
            <w:pPr>
              <w:numPr>
                <w:ilvl w:val="0"/>
                <w:numId w:val="36"/>
              </w:numPr>
              <w:tabs>
                <w:tab w:val="left" w:pos="405"/>
                <w:tab w:val="left" w:pos="523"/>
              </w:tabs>
              <w:ind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сыбайлас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жемқорлыққа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қолайлы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туғызатын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бұзушылықтарға,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игіліктер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артықшылықтарды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заңсыз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иеленуге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байланысты сыбайлас жемқорлықпен тең құқық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бұзушылықтарға жол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бермеуге;</w:t>
            </w:r>
          </w:p>
          <w:p w14:paraId="3A2AF4C7" w14:textId="77777777" w:rsidR="004E319A" w:rsidRPr="008B2C94" w:rsidRDefault="004E319A" w:rsidP="004E319A">
            <w:pPr>
              <w:numPr>
                <w:ilvl w:val="0"/>
                <w:numId w:val="36"/>
              </w:numPr>
              <w:tabs>
                <w:tab w:val="left" w:pos="405"/>
                <w:tab w:val="left" w:pos="1026"/>
                <w:tab w:val="left" w:pos="1027"/>
                <w:tab w:val="left" w:pos="2682"/>
                <w:tab w:val="left" w:pos="4711"/>
              </w:tabs>
              <w:ind w:right="98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өздерінің өкілеттіктері мен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міндеттемелерінен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туындайтын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шараларды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қабылдауға және сыбайлас жемқорлыққа қарсы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іс-қимыл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Республикасы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заңнамасына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сәйкес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сыбайлас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жемқорлық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бұзушылықтар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жағдайлар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жөнінде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мәліметтерді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шұғыл</w:t>
            </w:r>
            <w:r w:rsidRPr="008B2C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хабарлауға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C401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міндеттенеді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CFD4B44" w14:textId="77777777" w:rsidR="004E319A" w:rsidRPr="008B2C94" w:rsidRDefault="004E319A" w:rsidP="00166B4E">
            <w:pPr>
              <w:tabs>
                <w:tab w:val="left" w:pos="405"/>
              </w:tabs>
              <w:ind w:left="110" w:right="9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6.3 Тараптарда Жария шарт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тың осы бөлімінің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қандай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ережелерін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бұзушылықтың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алғанына немесе орын алу мүмкіндігіне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күдік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туындаған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жағдайда,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бір-біріне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жазбаша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хабардар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міндеттенеді.</w:t>
            </w:r>
          </w:p>
          <w:p w14:paraId="330F65F2" w14:textId="431AD1BF" w:rsidR="004E319A" w:rsidRPr="008B2C94" w:rsidRDefault="004E319A" w:rsidP="00166B4E">
            <w:pPr>
              <w:ind w:left="110" w:right="99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Жазбаша</w:t>
            </w:r>
            <w:r w:rsidRPr="008B2C9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хабарламадан</w:t>
            </w:r>
            <w:r w:rsidRPr="008B2C9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кейін,</w:t>
            </w:r>
            <w:r w:rsidRPr="008B2C9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бұзушылықтың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болмағанына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болмайтынына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алғанға дейін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4E319A">
              <w:rPr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міндеттемелерін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орындауды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тоқтатуға</w:t>
            </w:r>
            <w:r w:rsidR="00166B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Тараптардың қ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ұқығы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бар.</w:t>
            </w:r>
          </w:p>
          <w:p w14:paraId="70C6C8D5" w14:textId="77777777" w:rsidR="004E319A" w:rsidRPr="008B2C94" w:rsidRDefault="004E319A" w:rsidP="00166B4E">
            <w:pPr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Растау жазбаша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хабарлама жіберілген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күннен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кейін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(он)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ішінде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жіберілуі</w:t>
            </w:r>
            <w:r w:rsidRPr="008B2C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тиіс.</w:t>
            </w:r>
          </w:p>
          <w:p w14:paraId="11DA97A4" w14:textId="7D4E3A03" w:rsidR="004E319A" w:rsidRDefault="004E319A" w:rsidP="00166B4E">
            <w:pPr>
              <w:pStyle w:val="a3"/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Жазбаша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хабарламада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Тарап</w:t>
            </w:r>
            <w:r>
              <w:rPr>
                <w:sz w:val="24"/>
                <w:szCs w:val="24"/>
              </w:rPr>
              <w:t>тар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Қазақстан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Республикасы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заңнамасының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талаптарын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бұзатын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әрекеттермен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көрініс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беретін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контрагенттің,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оның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үлест</w:t>
            </w:r>
            <w:r w:rsidRPr="008B2C94">
              <w:rPr>
                <w:sz w:val="24"/>
                <w:szCs w:val="24"/>
              </w:rPr>
              <w:t>ес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тұлғаларының,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жұмыс</w:t>
            </w:r>
            <w:r w:rsidRPr="008B2C94">
              <w:rPr>
                <w:sz w:val="24"/>
                <w:szCs w:val="24"/>
              </w:rPr>
              <w:t>керлерінің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немесе</w:t>
            </w:r>
            <w:r w:rsidR="00166B4E">
              <w:rPr>
                <w:sz w:val="24"/>
                <w:szCs w:val="24"/>
              </w:rPr>
              <w:t xml:space="preserve"> делдалдарының Жария шарттың </w:t>
            </w:r>
            <w:r w:rsidRPr="008B2C94">
              <w:rPr>
                <w:sz w:val="24"/>
                <w:szCs w:val="24"/>
              </w:rPr>
              <w:t>осы бөлімінің қандай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бір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ережелерін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бұзушылы</w:t>
            </w:r>
            <w:r>
              <w:rPr>
                <w:sz w:val="24"/>
                <w:szCs w:val="24"/>
              </w:rPr>
              <w:t>қ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орын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алды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немесе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орын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алуы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мүмкін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деп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жорамалдауға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негіз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болатын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немесе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сенімді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растайтын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материалдарды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ұсынуға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немесе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нақты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деректерге сүйенуге міндетті</w:t>
            </w:r>
            <w:r w:rsidRPr="004E319A">
              <w:rPr>
                <w:sz w:val="24"/>
                <w:szCs w:val="24"/>
              </w:rPr>
              <w:t>.</w:t>
            </w:r>
          </w:p>
          <w:p w14:paraId="5514DEFF" w14:textId="77777777" w:rsidR="00166B4E" w:rsidRDefault="00166B4E" w:rsidP="00166B4E">
            <w:pPr>
              <w:pStyle w:val="a3"/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sz w:val="24"/>
                <w:szCs w:val="24"/>
              </w:rPr>
            </w:pPr>
          </w:p>
          <w:p w14:paraId="5585D648" w14:textId="77777777" w:rsidR="00A87FF8" w:rsidRDefault="00A87FF8" w:rsidP="00166B4E">
            <w:pPr>
              <w:pStyle w:val="a3"/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sz w:val="24"/>
                <w:szCs w:val="24"/>
              </w:rPr>
            </w:pPr>
          </w:p>
          <w:p w14:paraId="67EF9C84" w14:textId="75F9472B" w:rsidR="00166B4E" w:rsidRDefault="00166B4E" w:rsidP="00166B4E">
            <w:pPr>
              <w:pStyle w:val="a3"/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b/>
                <w:sz w:val="24"/>
                <w:szCs w:val="24"/>
              </w:rPr>
            </w:pPr>
            <w:r w:rsidRPr="00166B4E">
              <w:rPr>
                <w:b/>
                <w:bCs/>
                <w:sz w:val="24"/>
                <w:szCs w:val="24"/>
                <w:lang w:val="ru-RU"/>
              </w:rPr>
              <w:lastRenderedPageBreak/>
              <w:t>7.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Тараптардың</w:t>
            </w:r>
            <w:r w:rsidRPr="008B2C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жауапкершілігі</w:t>
            </w:r>
          </w:p>
          <w:p w14:paraId="62A95F33" w14:textId="56965647" w:rsidR="00166B4E" w:rsidRDefault="00166B4E" w:rsidP="00166B4E">
            <w:pPr>
              <w:pStyle w:val="a3"/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7.1.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Жария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шарт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бойынша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өздеріне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жүктелген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міндеттемелерді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орындамағаны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немесе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лайықты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орындамағаны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үшін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Тараптар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Қазақстан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Республикасының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қолданыстағы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заңнамасына сәйкес жауап</w:t>
            </w:r>
            <w:r>
              <w:rPr>
                <w:sz w:val="24"/>
                <w:szCs w:val="24"/>
              </w:rPr>
              <w:t>кершілік алады</w:t>
            </w:r>
            <w:r w:rsidRPr="00166B4E">
              <w:rPr>
                <w:sz w:val="24"/>
                <w:szCs w:val="24"/>
              </w:rPr>
              <w:t>.</w:t>
            </w:r>
          </w:p>
          <w:p w14:paraId="12362DDD" w14:textId="77777777" w:rsidR="00166B4E" w:rsidRDefault="00166B4E" w:rsidP="00166B4E">
            <w:pPr>
              <w:pStyle w:val="a3"/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sz w:val="24"/>
                <w:szCs w:val="24"/>
              </w:rPr>
            </w:pPr>
          </w:p>
          <w:p w14:paraId="280A1BD5" w14:textId="09B15FA2" w:rsidR="00166B4E" w:rsidRDefault="00166B4E" w:rsidP="00166B4E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166B4E">
              <w:rPr>
                <w:rFonts w:ascii="Times New Roman" w:hAnsi="Times New Roman" w:cs="Times New Roman"/>
                <w:b/>
                <w:sz w:val="24"/>
                <w:szCs w:val="24"/>
              </w:rPr>
              <w:t>Құпиялық</w:t>
            </w:r>
            <w:proofErr w:type="spellEnd"/>
          </w:p>
          <w:p w14:paraId="56AC132D" w14:textId="32012740" w:rsidR="00166B4E" w:rsidRDefault="00166B4E" w:rsidP="00166B4E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8.1.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шарттың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талаптарына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 оған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алынған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 ақпараттың құпиялылығын қамтамасыз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 Орындаушының Сайтында оргаласқан 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шартқа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болып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табылатын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саясатына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сәйкес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жүзеге асырылады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64A2B85" w14:textId="77777777" w:rsidR="00166B4E" w:rsidRDefault="00166B4E" w:rsidP="00166B4E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3F50849" w14:textId="77777777" w:rsidR="00166B4E" w:rsidRDefault="00166B4E" w:rsidP="00166B4E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F57C687" w14:textId="5719CF68" w:rsidR="00166B4E" w:rsidRDefault="00166B4E" w:rsidP="00166B4E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6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793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Еңсерілмейтін күш жағдайлары</w:t>
            </w:r>
            <w:r w:rsidRPr="002730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(Форс-мажор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39FE26A3" w14:textId="194975EE" w:rsidR="00166B4E" w:rsidRDefault="009C51D6" w:rsidP="00166B4E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9.1.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Тараптар Жария шарт бойынша өз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міндеттемелерін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ішінара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орындамағаны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орындамау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араптардың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еркіне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қарамастан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болған,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құжат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құзыретті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органдар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растаған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төтенше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жағдайларға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байланысты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туындаған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жауапкершіліктен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босатылады.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Мұндай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жағдайларға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әскери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қимылдар,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дүлей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зілзалалар,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Республикасының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дәрілік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заттар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медициналық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бұйымдардың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айналысы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саласындағы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заңнамасының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өзгеруі,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жаппай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тәртіпсіздіктер,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міндеттемелерді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көрсетілген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мән-жайлардың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қолданылу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уақытына ұзартылатын міндеттемелерді толық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ішінара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кедергі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келтіретін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органдардың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тыйым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шектейтін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заңнамалық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шешімдері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жатады.</w:t>
            </w:r>
          </w:p>
          <w:p w14:paraId="2C46BC12" w14:textId="77777777" w:rsidR="009C51D6" w:rsidRPr="008B2C94" w:rsidRDefault="009C51D6" w:rsidP="009C51D6">
            <w:pPr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9.2. Мұндай жағдайларға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сүйенетін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Тарап    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күнтізбелік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(он)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ішінде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екінші Тарапқа   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хабарлауға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міндетті.</w:t>
            </w:r>
          </w:p>
          <w:p w14:paraId="0AC0ED50" w14:textId="41DD8E85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Хабарламау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хабарламау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тиісті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Тарапты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жауапкершіліктен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босату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негіздемесі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ретінде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осындай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жағдайларға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сүйену</w:t>
            </w:r>
            <w:r w:rsidRPr="008B2C9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құқығынан</w:t>
            </w:r>
            <w:r w:rsidRPr="008B2C9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айырады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BA7568A" w14:textId="7777777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28E28EA" w14:textId="7777777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F7205D3" w14:textId="7777777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E428D73" w14:textId="7777777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877BC72" w14:textId="0AC5F0E3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5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3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Шартты өзгерту, бұзу тәртібі</w:t>
            </w:r>
          </w:p>
          <w:p w14:paraId="0AA74FB7" w14:textId="7777777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06BAF6D" w14:textId="77777777" w:rsidR="009C51D6" w:rsidRPr="008B2C94" w:rsidRDefault="009C51D6" w:rsidP="009C51D6">
            <w:pPr>
              <w:numPr>
                <w:ilvl w:val="1"/>
                <w:numId w:val="32"/>
              </w:numPr>
              <w:tabs>
                <w:tab w:val="left" w:pos="696"/>
              </w:tabs>
              <w:ind w:right="98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 шарт Орындаушының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офертасын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 берушінің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акцептеуі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жолымен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Тараптар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қабылдаған міндеттемелерді толық орындағанға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дейін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қолданылады.</w:t>
            </w:r>
          </w:p>
          <w:p w14:paraId="2E35ACA2" w14:textId="77777777" w:rsidR="009C51D6" w:rsidRPr="008B2C94" w:rsidRDefault="009C51D6" w:rsidP="009C51D6">
            <w:pPr>
              <w:numPr>
                <w:ilvl w:val="1"/>
                <w:numId w:val="32"/>
              </w:numPr>
              <w:tabs>
                <w:tab w:val="left" w:pos="749"/>
              </w:tabs>
              <w:ind w:right="98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шартқа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уақытта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өзгерістер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және/немесе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толықтырулар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енгізуге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құқығын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өзіне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қалдырады.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өзгертулердің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және/немесе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толықтырулардың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күшіне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арнайы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белгіленбесе,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Сайтында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жарияланған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(күн/сағат/минут)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күшіне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енеді.</w:t>
            </w:r>
          </w:p>
          <w:p w14:paraId="5C2C99FE" w14:textId="77777777" w:rsidR="009C51D6" w:rsidRPr="008B2C94" w:rsidRDefault="009C51D6" w:rsidP="009C51D6">
            <w:pPr>
              <w:numPr>
                <w:ilvl w:val="1"/>
                <w:numId w:val="31"/>
              </w:numPr>
              <w:tabs>
                <w:tab w:val="left" w:pos="744"/>
                <w:tab w:val="left" w:pos="1636"/>
                <w:tab w:val="left" w:pos="4140"/>
              </w:tabs>
              <w:ind w:right="97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офертаға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өзгерістер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және/немесе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толықтырулар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енгізу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Тараптар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арасында жасалған және қолданыстағы 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шартқа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өзгерістерді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енгізуге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әкелетіндігімен келіседі және мойындайды және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өзгерістер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және/немесе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толықтырулар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оферта Орындаушының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сайтында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орналастырылған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сәттен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бастап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күшіне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енеді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офертаға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өзгерістер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және/немесе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толықтырулар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енгізілгенге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туындаған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құқықтық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қатынастарға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қолданылады.</w:t>
            </w:r>
          </w:p>
          <w:p w14:paraId="361C88A1" w14:textId="77777777" w:rsidR="009C51D6" w:rsidRPr="008B2C94" w:rsidRDefault="009C51D6" w:rsidP="009C51D6">
            <w:pPr>
              <w:numPr>
                <w:ilvl w:val="1"/>
                <w:numId w:val="31"/>
              </w:numPr>
              <w:tabs>
                <w:tab w:val="left" w:pos="715"/>
              </w:tabs>
              <w:ind w:right="99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жасасу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қажетті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заңды құқықтары мен өкілеттіктері бар екенін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растайды.</w:t>
            </w:r>
          </w:p>
          <w:p w14:paraId="407399A9" w14:textId="7FB25CC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шартқа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өзгерістер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және/немесе толықтырулар енгізілгеннен кейін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берушінің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Қызметті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ресімдеуін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енгізілген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өзгерістер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және/немесе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толықтырулар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келісу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ретінде біржақты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түсінеді.</w:t>
            </w:r>
          </w:p>
          <w:p w14:paraId="37F90EC7" w14:textId="7777777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F78AC81" w14:textId="5FDF27F5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11.Қорытынды</w:t>
            </w:r>
            <w:r w:rsidRPr="008B2C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ережелер</w:t>
            </w:r>
          </w:p>
          <w:p w14:paraId="5E613AF6" w14:textId="77777777" w:rsidR="009C51D6" w:rsidRPr="008B2C94" w:rsidRDefault="009C51D6" w:rsidP="009C51D6">
            <w:pPr>
              <w:numPr>
                <w:ilvl w:val="1"/>
                <w:numId w:val="30"/>
              </w:numPr>
              <w:tabs>
                <w:tab w:val="left" w:pos="677"/>
              </w:tabs>
              <w:ind w:right="98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 шартта көзделмеген қалған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жағдайларда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Тараптар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заңнамасының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нормаларын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басшылыққа алады.</w:t>
            </w:r>
          </w:p>
          <w:p w14:paraId="4CCDDFA2" w14:textId="78FE3177" w:rsidR="009C51D6" w:rsidRPr="009C51D6" w:rsidRDefault="009C51D6" w:rsidP="009C51D6">
            <w:pPr>
              <w:pStyle w:val="a3"/>
              <w:numPr>
                <w:ilvl w:val="1"/>
                <w:numId w:val="27"/>
              </w:numPr>
              <w:tabs>
                <w:tab w:val="left" w:pos="285"/>
                <w:tab w:val="left" w:pos="405"/>
                <w:tab w:val="left" w:pos="552"/>
              </w:tabs>
              <w:ind w:right="100" w:hanging="6"/>
              <w:jc w:val="both"/>
              <w:rPr>
                <w:sz w:val="24"/>
                <w:szCs w:val="24"/>
              </w:rPr>
            </w:pPr>
            <w:r w:rsidRPr="009C51D6">
              <w:rPr>
                <w:sz w:val="24"/>
                <w:szCs w:val="24"/>
              </w:rPr>
              <w:t>Осымен</w:t>
            </w:r>
            <w:r w:rsidRPr="009C51D6">
              <w:rPr>
                <w:spacing w:val="1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Тапсырыс</w:t>
            </w:r>
            <w:r w:rsidRPr="009C51D6">
              <w:rPr>
                <w:spacing w:val="1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беруші</w:t>
            </w:r>
            <w:r w:rsidRPr="009C51D6">
              <w:rPr>
                <w:spacing w:val="1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Жария</w:t>
            </w:r>
            <w:r w:rsidRPr="009C51D6">
              <w:rPr>
                <w:spacing w:val="1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шарттың талаптарын оқығанын, Жария</w:t>
            </w:r>
            <w:r w:rsidRPr="009C51D6">
              <w:rPr>
                <w:spacing w:val="1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шарттың барлық талаптарын түсінгенін</w:t>
            </w:r>
            <w:r w:rsidRPr="009C51D6">
              <w:rPr>
                <w:spacing w:val="1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растайды,</w:t>
            </w:r>
            <w:r w:rsidRPr="009C51D6">
              <w:rPr>
                <w:spacing w:val="3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ол</w:t>
            </w:r>
            <w:r w:rsidRPr="009C51D6">
              <w:rPr>
                <w:spacing w:val="1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олармен</w:t>
            </w:r>
            <w:r w:rsidRPr="009C51D6">
              <w:rPr>
                <w:spacing w:val="2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келіседі,</w:t>
            </w:r>
            <w:r w:rsidRPr="009C51D6">
              <w:rPr>
                <w:spacing w:val="8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оларды</w:t>
            </w:r>
            <w:r w:rsidRPr="009C51D6">
              <w:rPr>
                <w:spacing w:val="8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толық және</w:t>
            </w:r>
            <w:r w:rsidRPr="009C51D6">
              <w:rPr>
                <w:spacing w:val="-4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сөзсіз</w:t>
            </w:r>
            <w:r w:rsidRPr="009C51D6">
              <w:rPr>
                <w:spacing w:val="-1"/>
                <w:sz w:val="24"/>
                <w:szCs w:val="24"/>
              </w:rPr>
              <w:t xml:space="preserve"> </w:t>
            </w:r>
            <w:r w:rsidRPr="009C51D6">
              <w:rPr>
                <w:sz w:val="24"/>
                <w:szCs w:val="24"/>
              </w:rPr>
              <w:t>қабылдайды.</w:t>
            </w:r>
          </w:p>
          <w:p w14:paraId="3C6F9D10" w14:textId="77777777" w:rsidR="009C51D6" w:rsidRPr="008B2C94" w:rsidRDefault="009C51D6" w:rsidP="009C51D6">
            <w:pPr>
              <w:numPr>
                <w:ilvl w:val="1"/>
                <w:numId w:val="27"/>
              </w:numPr>
              <w:tabs>
                <w:tab w:val="left" w:pos="706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11.3.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Жария шартты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акцептей отырып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 беруші:</w:t>
            </w:r>
          </w:p>
          <w:p w14:paraId="20E94462" w14:textId="77777777" w:rsidR="009C51D6" w:rsidRPr="008B2C94" w:rsidRDefault="009C51D6" w:rsidP="009C51D6">
            <w:pPr>
              <w:numPr>
                <w:ilvl w:val="2"/>
                <w:numId w:val="27"/>
              </w:numPr>
              <w:tabs>
                <w:tab w:val="left" w:pos="1262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 сәйкес өз дербес деректерін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жинауға,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өңдеуге, пайдалануға, сақтауға келісімiн бередi.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көрсетілген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келісімнен бас тартқан жағдайда, Орындаушы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оларды өзінің дерекқорынан жояды. Тапсырыс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берушінің Қызмет көрсету үшін Орындаушыға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әрбір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келесі</w:t>
            </w:r>
            <w:r w:rsidRPr="008B2C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жүгінуі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бірінші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болып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саналады.</w:t>
            </w:r>
          </w:p>
          <w:p w14:paraId="33104056" w14:textId="7CBF591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11.3.2.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 шарт бойынша барлық хат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алмасуды Тараптар Жария шарттың 12-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бөлімінде және Тапсырыс берушінің өтінімінде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көрсетілген деректемелер бойынша қатаң түрде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жүзеге асырады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B5440CD" w14:textId="7777777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EEDFE6D" w14:textId="77777777" w:rsidR="00A87FF8" w:rsidRDefault="00A87FF8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3265FA5" w14:textId="77777777" w:rsidR="00A87FF8" w:rsidRDefault="00A87FF8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8379BB9" w14:textId="77777777" w:rsidR="00A87FF8" w:rsidRDefault="00A87FF8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B0AEF2B" w14:textId="77777777" w:rsidR="00A87FF8" w:rsidRDefault="00A87FF8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7130ACE" w14:textId="7777777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C53D1FF" w14:textId="630632A4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12. Орындаушының заңды мекен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жайы, банктік</w:t>
            </w:r>
            <w:r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деректемелері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2B22C213" w14:textId="77777777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03FB550" w14:textId="77777777" w:rsidR="009C51D6" w:rsidRPr="008B2C94" w:rsidRDefault="009C51D6" w:rsidP="009C51D6">
            <w:pPr>
              <w:ind w:right="2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Орындаушы:</w:t>
            </w:r>
          </w:p>
          <w:p w14:paraId="271B7729" w14:textId="77777777" w:rsidR="009C51D6" w:rsidRPr="008B2C94" w:rsidRDefault="009C51D6" w:rsidP="009C51D6">
            <w:pPr>
              <w:tabs>
                <w:tab w:val="left" w:pos="1524"/>
                <w:tab w:val="left" w:pos="2192"/>
                <w:tab w:val="left" w:pos="2508"/>
                <w:tab w:val="left" w:pos="2704"/>
                <w:tab w:val="left" w:pos="3545"/>
                <w:tab w:val="left" w:pos="3582"/>
                <w:tab w:val="left" w:pos="3794"/>
                <w:tab w:val="left" w:pos="4581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ДСМ «ҚР Ұлттық фтизиопульмонология ғылыми орталығы» ШЖҚ РМК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14:paraId="63B7231B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Заңды</w:t>
            </w:r>
            <w:r w:rsidRPr="008B2C9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мекенжайы: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 қ., Медеу ауданы, Бекхожин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өш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E5B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14:paraId="03CAA86A" w14:textId="77777777" w:rsidR="009C51D6" w:rsidRPr="008B2C94" w:rsidRDefault="009C51D6" w:rsidP="009C51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0ABA9AD" w14:textId="77777777" w:rsidR="009C51D6" w:rsidRPr="008B2C94" w:rsidRDefault="009C51D6" w:rsidP="009C51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Банктік</w:t>
            </w:r>
            <w:r w:rsidRPr="008B2C9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деректемелері:</w:t>
            </w:r>
          </w:p>
          <w:p w14:paraId="24990A0C" w14:textId="77777777" w:rsidR="009C51D6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ҰФҒО ШЖҚ РМК</w:t>
            </w:r>
          </w:p>
          <w:p w14:paraId="1E232AAE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020340004264</w:t>
            </w:r>
          </w:p>
          <w:p w14:paraId="46291127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 KZ228562203101389411</w:t>
            </w:r>
          </w:p>
          <w:p w14:paraId="3083EAFF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«Банк Центр Кредит»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</w:p>
          <w:p w14:paraId="4FDB0CB5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 KCJBKZKX</w:t>
            </w:r>
          </w:p>
          <w:p w14:paraId="21834DF4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КБЕ 16</w:t>
            </w:r>
          </w:p>
          <w:p w14:paraId="45524715" w14:textId="77777777" w:rsidR="009C51D6" w:rsidRPr="008B2C94" w:rsidRDefault="009C51D6" w:rsidP="009C51D6">
            <w:pPr>
              <w:tabs>
                <w:tab w:val="left" w:pos="1737"/>
                <w:tab w:val="left" w:pos="3950"/>
              </w:tabs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07DC860" w14:textId="77777777" w:rsidR="009C51D6" w:rsidRPr="008B2C94" w:rsidRDefault="009C51D6" w:rsidP="009C51D6">
            <w:pPr>
              <w:tabs>
                <w:tab w:val="left" w:pos="1737"/>
                <w:tab w:val="left" w:pos="3950"/>
              </w:tabs>
              <w:ind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ҚР ДСМ «ҚР Ұлттық фтизиопульмонология ғылыми орталығы» ШЖҚ РМК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директоры </w:t>
            </w:r>
          </w:p>
          <w:p w14:paraId="747CB2E2" w14:textId="77777777" w:rsidR="009C51D6" w:rsidRPr="008B2C94" w:rsidRDefault="009C51D6" w:rsidP="009C5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EE78827" w14:textId="77777777" w:rsidR="009C51D6" w:rsidRPr="008B2C94" w:rsidRDefault="009C51D6" w:rsidP="009C51D6">
            <w:pPr>
              <w:tabs>
                <w:tab w:val="left" w:pos="23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14:paraId="435F35E1" w14:textId="77777777" w:rsidR="009C51D6" w:rsidRPr="008B2C94" w:rsidRDefault="009C51D6" w:rsidP="009C51D6">
            <w:pPr>
              <w:tabs>
                <w:tab w:val="left" w:pos="239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ab/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М.М. 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Аденов</w:t>
            </w:r>
            <w:proofErr w:type="spellEnd"/>
          </w:p>
          <w:p w14:paraId="36A2E05D" w14:textId="77777777" w:rsidR="009C51D6" w:rsidRPr="008B2C94" w:rsidRDefault="009C51D6" w:rsidP="009C51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қолы</w:t>
            </w:r>
          </w:p>
          <w:p w14:paraId="53BFCD9C" w14:textId="218631A5" w:rsidR="009C51D6" w:rsidRDefault="009C51D6" w:rsidP="009C51D6">
            <w:pPr>
              <w:tabs>
                <w:tab w:val="left" w:pos="285"/>
                <w:tab w:val="left" w:pos="405"/>
                <w:tab w:val="left" w:pos="552"/>
              </w:tabs>
              <w:ind w:left="110" w:right="10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М.О.</w:t>
            </w:r>
          </w:p>
          <w:p w14:paraId="7175B0C7" w14:textId="77777777" w:rsidR="00EA787A" w:rsidRDefault="00EA787A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1A4BB541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5B65D5A8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7AF7B215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0EB7ACC4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367841EC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30B16C22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66134508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629BF1D6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05097765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50B90ABB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7FE7A228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0E6CAAF2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215D9A48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244E55CC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2CC49BD5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0CDA2E44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57B9CEC6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0D7536A6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72293910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5061C407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07AE7D2A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5DDBE230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10210ABC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1181174C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3F5EFBD3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3783DAC5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554754A7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65635024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45DFDE95" w14:textId="77777777" w:rsidR="00D4064D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  <w:p w14:paraId="3C06E6C1" w14:textId="78BC1E38" w:rsidR="00D4064D" w:rsidRPr="00EA787A" w:rsidRDefault="00D4064D" w:rsidP="00EA787A">
            <w:pPr>
              <w:tabs>
                <w:tab w:val="left" w:pos="730"/>
              </w:tabs>
              <w:ind w:left="104" w:right="14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282" w:type="dxa"/>
          </w:tcPr>
          <w:p w14:paraId="17A49B9B" w14:textId="77777777" w:rsidR="008B2C94" w:rsidRPr="008B2C94" w:rsidRDefault="008B2C94" w:rsidP="00B100BE">
            <w:pPr>
              <w:numPr>
                <w:ilvl w:val="1"/>
                <w:numId w:val="50"/>
              </w:numPr>
              <w:tabs>
                <w:tab w:val="left" w:pos="575"/>
              </w:tabs>
              <w:ind w:right="95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Факт произведенной Заказчиком оплаты 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Услуги по данному договору подтверждает факт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принятия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всех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условий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договора.</w:t>
            </w:r>
          </w:p>
          <w:p w14:paraId="20F23F2F" w14:textId="77777777" w:rsidR="008B2C94" w:rsidRPr="008B2C94" w:rsidRDefault="008B2C94" w:rsidP="00B100BE">
            <w:pPr>
              <w:numPr>
                <w:ilvl w:val="1"/>
                <w:numId w:val="50"/>
              </w:numPr>
              <w:tabs>
                <w:tab w:val="left" w:pos="557"/>
                <w:tab w:val="left" w:pos="2182"/>
                <w:tab w:val="left" w:pos="4106"/>
              </w:tabs>
              <w:ind w:right="88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 осуществления Заказчиком оплаты 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последний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формирует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посредством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заявку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приложением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следующего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комплекта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документов:</w:t>
            </w:r>
          </w:p>
          <w:p w14:paraId="086EB88F" w14:textId="77777777" w:rsidR="008B2C94" w:rsidRPr="008B2C94" w:rsidRDefault="008B2C94" w:rsidP="00B100BE">
            <w:pPr>
              <w:numPr>
                <w:ilvl w:val="2"/>
                <w:numId w:val="50"/>
              </w:numPr>
              <w:tabs>
                <w:tab w:val="left" w:pos="802"/>
              </w:tabs>
              <w:ind w:right="93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направлении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заявки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научной(-ых)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статьи(-ей)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целях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издания</w:t>
            </w:r>
            <w:r w:rsidRPr="008B2C9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специализированного</w:t>
            </w:r>
            <w:r w:rsidRPr="008B2C9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Фтизиопульмонология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»:</w:t>
            </w:r>
          </w:p>
          <w:p w14:paraId="1AAAE832" w14:textId="77777777" w:rsidR="008B2C94" w:rsidRPr="008B2C94" w:rsidRDefault="008B2C94" w:rsidP="00B100BE">
            <w:pPr>
              <w:numPr>
                <w:ilvl w:val="0"/>
                <w:numId w:val="49"/>
              </w:numPr>
              <w:tabs>
                <w:tab w:val="left" w:pos="398"/>
              </w:tabs>
              <w:ind w:right="97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научная статья, а также (при необходимости)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рецензии,</w:t>
            </w:r>
          </w:p>
          <w:p w14:paraId="299A7A04" w14:textId="77777777" w:rsidR="008B2C94" w:rsidRPr="008B2C94" w:rsidRDefault="008B2C94" w:rsidP="00B100BE">
            <w:pPr>
              <w:numPr>
                <w:ilvl w:val="0"/>
                <w:numId w:val="49"/>
              </w:numPr>
              <w:tabs>
                <w:tab w:val="left" w:pos="374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сведения</w:t>
            </w:r>
            <w:r w:rsidRPr="008B2C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авторе,</w:t>
            </w:r>
          </w:p>
          <w:p w14:paraId="2647B99B" w14:textId="77777777" w:rsidR="008B2C94" w:rsidRPr="008B2C94" w:rsidRDefault="008B2C94" w:rsidP="00B100BE">
            <w:pPr>
              <w:numPr>
                <w:ilvl w:val="0"/>
                <w:numId w:val="49"/>
              </w:numPr>
              <w:tabs>
                <w:tab w:val="left" w:pos="374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соглашение</w:t>
            </w:r>
            <w:r w:rsidRPr="008B2C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передаче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авторского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права,</w:t>
            </w:r>
          </w:p>
          <w:p w14:paraId="28A83418" w14:textId="77777777" w:rsidR="008B2C94" w:rsidRPr="008B2C94" w:rsidRDefault="008B2C94" w:rsidP="00B100BE">
            <w:pPr>
              <w:numPr>
                <w:ilvl w:val="0"/>
                <w:numId w:val="49"/>
              </w:numPr>
              <w:tabs>
                <w:tab w:val="left" w:pos="427"/>
              </w:tabs>
              <w:ind w:right="98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необходимый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перевод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казахский/русский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языки;</w:t>
            </w:r>
          </w:p>
          <w:p w14:paraId="57E34CD1" w14:textId="77777777" w:rsidR="008B2C94" w:rsidRPr="008B2C94" w:rsidRDefault="008B2C94" w:rsidP="00B100BE">
            <w:pPr>
              <w:numPr>
                <w:ilvl w:val="0"/>
                <w:numId w:val="49"/>
              </w:numPr>
              <w:tabs>
                <w:tab w:val="left" w:pos="427"/>
              </w:tabs>
              <w:ind w:right="89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другие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документы,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предусмотренные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Требованиями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изданиям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включения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перечень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изданий,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рекомендуемых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результатов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деятельности,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утвержденными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приказом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Министра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образования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 Казахстан от 12 января 2016 года 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также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Порядком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представления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условиями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рукописей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(далее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Требования),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размещенных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 (далее в совокупности документы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указанные в пункте 1.3.1 Публичного договора –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Заявка).</w:t>
            </w:r>
          </w:p>
          <w:p w14:paraId="0E2A505E" w14:textId="77777777" w:rsidR="008B2C94" w:rsidRPr="008B2C94" w:rsidRDefault="008B2C94" w:rsidP="00B100BE">
            <w:pPr>
              <w:ind w:left="109"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859EA0A" w14:textId="77777777" w:rsidR="008B2C94" w:rsidRPr="008B2C94" w:rsidRDefault="008B2C94" w:rsidP="00B100BE">
            <w:pPr>
              <w:ind w:left="109"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Стоимость</w:t>
            </w:r>
            <w:r w:rsidRPr="008B2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порядок расчетов</w:t>
            </w:r>
          </w:p>
          <w:p w14:paraId="0EA8218F" w14:textId="77777777" w:rsidR="008B2C94" w:rsidRPr="008B2C94" w:rsidRDefault="008B2C94" w:rsidP="00B100BE">
            <w:pPr>
              <w:ind w:left="109" w:right="96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осуществляется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посредством</w:t>
            </w:r>
            <w:r w:rsidRPr="008B2C9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</w:t>
            </w:r>
            <w:r w:rsidRPr="008B2C9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</w:t>
            </w:r>
            <w:r w:rsidRPr="008B2C9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условиях</w:t>
            </w:r>
          </w:p>
          <w:p w14:paraId="631C1821" w14:textId="77777777" w:rsidR="008B2C94" w:rsidRPr="008B2C94" w:rsidRDefault="008B2C94" w:rsidP="00B100BE">
            <w:pPr>
              <w:ind w:left="109" w:right="102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%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предварительной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Исполнителя.</w:t>
            </w:r>
          </w:p>
          <w:p w14:paraId="47D69822" w14:textId="77777777" w:rsidR="008B2C94" w:rsidRPr="008B2C94" w:rsidRDefault="008B2C94" w:rsidP="00B100BE">
            <w:pPr>
              <w:numPr>
                <w:ilvl w:val="1"/>
                <w:numId w:val="48"/>
              </w:numPr>
              <w:tabs>
                <w:tab w:val="left" w:pos="576"/>
                <w:tab w:val="left" w:pos="997"/>
                <w:tab w:val="left" w:pos="2312"/>
                <w:tab w:val="left" w:pos="4131"/>
              </w:tabs>
              <w:ind w:right="94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Стоимость Услуг по Публичному договору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включает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налоги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сборы,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действующие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территории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Казахстан, а также расходы Заказчика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уплате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банковской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комиссии,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связанные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оплатой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стоимости</w:t>
            </w:r>
            <w:r w:rsidRPr="008B2C9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Услуг.</w:t>
            </w:r>
          </w:p>
          <w:p w14:paraId="0E972AA5" w14:textId="77777777" w:rsidR="008B2C94" w:rsidRPr="008B2C94" w:rsidRDefault="008B2C94" w:rsidP="00B100BE">
            <w:pPr>
              <w:numPr>
                <w:ilvl w:val="1"/>
                <w:numId w:val="48"/>
              </w:numPr>
              <w:tabs>
                <w:tab w:val="left" w:pos="984"/>
                <w:tab w:val="left" w:pos="1553"/>
                <w:tab w:val="left" w:pos="3625"/>
                <w:tab w:val="left" w:pos="4556"/>
              </w:tabs>
              <w:ind w:right="98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Стоимость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возможные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способы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публикуются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Исполнителя.</w:t>
            </w:r>
          </w:p>
          <w:p w14:paraId="4B734A0E" w14:textId="77777777" w:rsidR="008B2C94" w:rsidRDefault="008B2C94" w:rsidP="00B100BE">
            <w:pPr>
              <w:numPr>
                <w:ilvl w:val="1"/>
                <w:numId w:val="48"/>
              </w:numPr>
              <w:tabs>
                <w:tab w:val="left" w:pos="551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Оплата</w:t>
            </w:r>
            <w:r w:rsidRPr="008B2C9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считается</w:t>
            </w:r>
            <w:r w:rsidRPr="008B2C9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произведенной</w:t>
            </w:r>
            <w:r w:rsidRPr="008B2C9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момента</w:t>
            </w:r>
            <w:r w:rsidR="00B100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0ECD7C6" w14:textId="77777777" w:rsidR="00B100BE" w:rsidRPr="008B2C94" w:rsidRDefault="00B100BE" w:rsidP="00B100BE">
            <w:pPr>
              <w:ind w:left="109" w:right="97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зачисления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средств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расчетный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счет</w:t>
            </w:r>
            <w:r w:rsidRPr="008B2C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Исполнителя.</w:t>
            </w:r>
          </w:p>
          <w:p w14:paraId="391E94DB" w14:textId="77777777" w:rsidR="00B100BE" w:rsidRPr="008B2C94" w:rsidRDefault="00B100BE" w:rsidP="00B100BE">
            <w:pPr>
              <w:numPr>
                <w:ilvl w:val="1"/>
                <w:numId w:val="45"/>
              </w:numPr>
              <w:tabs>
                <w:tab w:val="left" w:pos="801"/>
              </w:tabs>
              <w:ind w:right="101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лично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несет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ответственность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правильность</w:t>
            </w:r>
            <w:r w:rsidRPr="008B2C9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производимых</w:t>
            </w:r>
            <w:r w:rsidRPr="008B2C9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</w:t>
            </w:r>
            <w:r w:rsidRPr="008B2C9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платежей.</w:t>
            </w:r>
          </w:p>
          <w:p w14:paraId="65416BCD" w14:textId="77777777" w:rsidR="00B100BE" w:rsidRDefault="00B100BE" w:rsidP="00B100BE">
            <w:pPr>
              <w:numPr>
                <w:ilvl w:val="1"/>
                <w:numId w:val="45"/>
              </w:numPr>
              <w:tabs>
                <w:tab w:val="left" w:pos="642"/>
              </w:tabs>
              <w:ind w:right="105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произведения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оферта</w:t>
            </w:r>
            <w:r w:rsidRPr="008B2C9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считается</w:t>
            </w:r>
            <w:r w:rsidRPr="008B2C9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акцептованной.</w:t>
            </w:r>
          </w:p>
          <w:p w14:paraId="22D7C6E5" w14:textId="77777777" w:rsidR="005A6560" w:rsidRPr="008B2C94" w:rsidRDefault="005A6560" w:rsidP="005A6560">
            <w:pPr>
              <w:numPr>
                <w:ilvl w:val="1"/>
                <w:numId w:val="45"/>
              </w:numPr>
              <w:tabs>
                <w:tab w:val="left" w:pos="831"/>
              </w:tabs>
              <w:ind w:right="103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Возврат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излишне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либо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ошибочно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оплаченных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Заказчиком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денежных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средств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осуществляется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письменному заявлению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Заказчика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счет,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которых</w:t>
            </w:r>
            <w:r w:rsidRPr="008B2C9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данные</w:t>
            </w:r>
            <w:r w:rsidRPr="008B2C9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деньги</w:t>
            </w:r>
            <w:r w:rsidRPr="008B2C9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были</w:t>
            </w:r>
            <w:r w:rsidRPr="008B2C9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получены.</w:t>
            </w:r>
          </w:p>
          <w:p w14:paraId="05B599BE" w14:textId="5D64C280" w:rsidR="005A6560" w:rsidRDefault="005A6560" w:rsidP="005A6560">
            <w:pPr>
              <w:numPr>
                <w:ilvl w:val="1"/>
                <w:numId w:val="45"/>
              </w:numPr>
              <w:tabs>
                <w:tab w:val="left" w:pos="642"/>
              </w:tabs>
              <w:ind w:right="105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случае непоступления денежных средств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расчетный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счет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Исполнителя,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последний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оставляет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собой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отказать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Заказчику</w:t>
            </w:r>
            <w:r w:rsidRPr="008B2C9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предоставлении</w:t>
            </w:r>
            <w:r w:rsidRPr="008B2C9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E19E9EA" w14:textId="77777777" w:rsidR="00EA787A" w:rsidRDefault="00EA787A" w:rsidP="00EA787A">
            <w:pPr>
              <w:tabs>
                <w:tab w:val="left" w:pos="642"/>
              </w:tabs>
              <w:ind w:left="14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2A8FBE6" w14:textId="0CA0BC79" w:rsidR="00EA787A" w:rsidRDefault="00EA787A" w:rsidP="00EA787A">
            <w:pPr>
              <w:tabs>
                <w:tab w:val="left" w:pos="642"/>
              </w:tabs>
              <w:ind w:left="14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7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Порядок</w:t>
            </w:r>
            <w:r w:rsidRPr="008B2C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 сроки оказания</w:t>
            </w:r>
            <w:r w:rsidRPr="008B2C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Услуг</w:t>
            </w:r>
          </w:p>
          <w:p w14:paraId="4E903BE5" w14:textId="77777777" w:rsidR="00EA787A" w:rsidRPr="008B2C94" w:rsidRDefault="00EA787A" w:rsidP="00EA787A">
            <w:pPr>
              <w:numPr>
                <w:ilvl w:val="1"/>
                <w:numId w:val="44"/>
              </w:numPr>
              <w:tabs>
                <w:tab w:val="left" w:pos="629"/>
              </w:tabs>
              <w:ind w:right="92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оказываются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порядке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сроки,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установленные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Требованиями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внутренними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документами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Исполнителя.</w:t>
            </w:r>
          </w:p>
          <w:p w14:paraId="0E569E3B" w14:textId="77777777" w:rsidR="00EA787A" w:rsidRPr="008B2C94" w:rsidRDefault="00EA787A" w:rsidP="00EA787A">
            <w:pPr>
              <w:numPr>
                <w:ilvl w:val="1"/>
                <w:numId w:val="44"/>
              </w:numPr>
              <w:tabs>
                <w:tab w:val="left" w:pos="638"/>
              </w:tabs>
              <w:ind w:right="94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Датой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начала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считается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дата</w:t>
            </w:r>
            <w:r w:rsidRPr="008B2C9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оплаты</w:t>
            </w:r>
            <w:r w:rsidRPr="008B2C9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стоимости</w:t>
            </w:r>
            <w:r w:rsidRPr="008B2C9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полном</w:t>
            </w:r>
            <w:r w:rsidRPr="008B2C9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объеме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соответствии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разделом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договора, а также приема Исполнителем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Заявки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прилагаемым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 ней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комплектом документов,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перечень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которого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размещен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Предприятия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определен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пунктом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1.3.1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Публичного</w:t>
            </w:r>
            <w:r w:rsidRPr="008B2C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договора.</w:t>
            </w:r>
          </w:p>
          <w:p w14:paraId="2C00EF56" w14:textId="77777777" w:rsidR="00EA787A" w:rsidRPr="008B2C94" w:rsidRDefault="00EA787A" w:rsidP="00EA787A">
            <w:pPr>
              <w:numPr>
                <w:ilvl w:val="1"/>
                <w:numId w:val="44"/>
              </w:numPr>
              <w:tabs>
                <w:tab w:val="left" w:pos="700"/>
              </w:tabs>
              <w:ind w:right="91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случае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выявления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представленном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комплекте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документов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несоответствий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требованиям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законодательства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Казахстан,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последний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направляет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посредством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«Личный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уведомление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направлении</w:t>
            </w:r>
            <w:r w:rsidRPr="008B2C9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Заявки</w:t>
            </w:r>
            <w:r w:rsidRPr="008B2C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доработку.</w:t>
            </w:r>
          </w:p>
          <w:p w14:paraId="3AEA8F08" w14:textId="77777777" w:rsidR="00EA787A" w:rsidRPr="008B2C94" w:rsidRDefault="00EA787A" w:rsidP="00EA787A">
            <w:pPr>
              <w:numPr>
                <w:ilvl w:val="1"/>
                <w:numId w:val="44"/>
              </w:numPr>
              <w:tabs>
                <w:tab w:val="left" w:pos="586"/>
              </w:tabs>
              <w:ind w:right="95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обязуется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устранить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выявленные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Исполнителем несоответствия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полном объеме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в срок, не превышающий 10 (десять) рабочих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уведомления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выявлении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несоответствий</w:t>
            </w:r>
            <w:r w:rsidRPr="008B2C9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«личный</w:t>
            </w:r>
            <w:r w:rsidRPr="008B2C9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кабинет»</w:t>
            </w:r>
            <w:r w:rsidRPr="008B2C9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Заказчика.</w:t>
            </w:r>
          </w:p>
          <w:p w14:paraId="537E091C" w14:textId="77777777" w:rsidR="00EA787A" w:rsidRPr="008B2C94" w:rsidRDefault="00EA787A" w:rsidP="00EA787A">
            <w:pPr>
              <w:numPr>
                <w:ilvl w:val="1"/>
                <w:numId w:val="44"/>
              </w:numPr>
              <w:tabs>
                <w:tab w:val="left" w:pos="652"/>
              </w:tabs>
              <w:ind w:right="102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случае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представления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документов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материалов,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направленных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доработку в срок, не превышающий 10 (десять)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рабочих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отказывает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Заявителю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Услуги,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путем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направления</w:t>
            </w:r>
            <w:r w:rsidRPr="008B2C9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соответствующего</w:t>
            </w:r>
            <w:r w:rsidRPr="008B2C9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уведомления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14:paraId="253063E5" w14:textId="77777777" w:rsidR="00EA787A" w:rsidRPr="008B2C94" w:rsidRDefault="00EA787A" w:rsidP="00EA7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«личный</w:t>
            </w:r>
            <w:r w:rsidRPr="008B2C9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кабинет»</w:t>
            </w:r>
            <w:r w:rsidRPr="008B2C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Заказчика.</w:t>
            </w:r>
          </w:p>
          <w:p w14:paraId="4C75112C" w14:textId="77777777" w:rsidR="00EA787A" w:rsidRPr="008B2C94" w:rsidRDefault="00EA787A" w:rsidP="00EA787A">
            <w:pPr>
              <w:numPr>
                <w:ilvl w:val="1"/>
                <w:numId w:val="44"/>
              </w:numPr>
              <w:tabs>
                <w:tab w:val="left" w:pos="657"/>
              </w:tabs>
              <w:ind w:right="96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обнаружении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процессе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оказания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недостоверных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сведений,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плагиата,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повторов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ранее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опубликованных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статей,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переводов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прочее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Заказчика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снимается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опубликования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выдается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отказ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Услуги.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этом,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оплаченная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стоимость</w:t>
            </w:r>
            <w:r w:rsidRPr="008B2C9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возвращается.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14:paraId="42209BAD" w14:textId="77777777" w:rsidR="00EA787A" w:rsidRDefault="00EA787A" w:rsidP="00EA787A">
            <w:pPr>
              <w:numPr>
                <w:ilvl w:val="1"/>
                <w:numId w:val="44"/>
              </w:numPr>
              <w:tabs>
                <w:tab w:val="left" w:pos="556"/>
              </w:tabs>
              <w:ind w:left="555" w:hanging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Услуги</w:t>
            </w:r>
            <w:r w:rsidRPr="008B2C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считаются</w:t>
            </w:r>
            <w:r w:rsidRPr="008B2C9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оказанными</w:t>
            </w:r>
            <w:r w:rsidRPr="008B2C9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надлежащим</w:t>
            </w:r>
          </w:p>
          <w:p w14:paraId="0394562A" w14:textId="78011BC1" w:rsidR="00EA787A" w:rsidRDefault="00EA787A" w:rsidP="00EA787A">
            <w:pPr>
              <w:tabs>
                <w:tab w:val="left" w:pos="642"/>
              </w:tabs>
              <w:ind w:left="14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образом и в полном объеме после публикации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Фтизиопульмонология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B2C9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согласно</w:t>
            </w:r>
            <w:r w:rsidRPr="008B2C9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графику</w:t>
            </w:r>
            <w:r w:rsidRPr="008B2C9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выпуска</w:t>
            </w:r>
            <w:r w:rsidRPr="008B2C9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Фтизиопульмонология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соответствующий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0B44D39" w14:textId="734D6FCE" w:rsidR="00EA787A" w:rsidRDefault="00EA787A" w:rsidP="00EA787A">
            <w:pPr>
              <w:pStyle w:val="a3"/>
              <w:numPr>
                <w:ilvl w:val="1"/>
                <w:numId w:val="44"/>
              </w:numPr>
              <w:tabs>
                <w:tab w:val="left" w:pos="642"/>
              </w:tabs>
              <w:ind w:right="105" w:firstLine="21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период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срока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действия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Публичного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договора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Заказчику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оказывается</w:t>
            </w:r>
            <w:r w:rsidRPr="008B2C94">
              <w:rPr>
                <w:spacing w:val="1"/>
                <w:sz w:val="24"/>
                <w:szCs w:val="24"/>
              </w:rPr>
              <w:t xml:space="preserve"> только </w:t>
            </w:r>
            <w:r w:rsidRPr="008B2C94">
              <w:rPr>
                <w:sz w:val="24"/>
                <w:szCs w:val="24"/>
              </w:rPr>
              <w:t>одна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Услуга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публикация</w:t>
            </w:r>
            <w:r w:rsidRPr="008B2C94">
              <w:rPr>
                <w:spacing w:val="3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научной</w:t>
            </w:r>
            <w:r w:rsidRPr="008B2C94">
              <w:rPr>
                <w:spacing w:val="38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статьи</w:t>
            </w:r>
            <w:r w:rsidRPr="008B2C94">
              <w:rPr>
                <w:spacing w:val="3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39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журнале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z w:val="24"/>
                <w:szCs w:val="24"/>
              </w:rPr>
              <w:t>«</w:t>
            </w:r>
            <w:r w:rsidRPr="008B2C94">
              <w:rPr>
                <w:sz w:val="24"/>
                <w:szCs w:val="24"/>
                <w:lang w:val="ru-RU"/>
              </w:rPr>
              <w:t>Фтизиопульмонология</w:t>
            </w:r>
            <w:r w:rsidRPr="008B2C94">
              <w:rPr>
                <w:sz w:val="24"/>
                <w:szCs w:val="24"/>
              </w:rPr>
              <w:t>».</w:t>
            </w:r>
          </w:p>
          <w:p w14:paraId="5A220437" w14:textId="77777777" w:rsidR="005D165A" w:rsidRDefault="005D165A" w:rsidP="005D165A">
            <w:pPr>
              <w:pStyle w:val="a3"/>
              <w:tabs>
                <w:tab w:val="left" w:pos="642"/>
              </w:tabs>
              <w:ind w:left="130" w:right="105"/>
              <w:jc w:val="both"/>
              <w:rPr>
                <w:sz w:val="24"/>
                <w:szCs w:val="24"/>
              </w:rPr>
            </w:pPr>
          </w:p>
          <w:p w14:paraId="7283D677" w14:textId="77777777" w:rsidR="005D165A" w:rsidRDefault="005D165A" w:rsidP="005D165A">
            <w:pPr>
              <w:pStyle w:val="a3"/>
              <w:tabs>
                <w:tab w:val="left" w:pos="642"/>
              </w:tabs>
              <w:ind w:left="130" w:right="105"/>
              <w:jc w:val="both"/>
              <w:rPr>
                <w:sz w:val="24"/>
                <w:szCs w:val="24"/>
              </w:rPr>
            </w:pPr>
          </w:p>
          <w:p w14:paraId="6F4AD3B2" w14:textId="77777777" w:rsidR="005D165A" w:rsidRDefault="005D165A" w:rsidP="005D165A">
            <w:pPr>
              <w:pStyle w:val="a3"/>
              <w:tabs>
                <w:tab w:val="left" w:pos="642"/>
              </w:tabs>
              <w:ind w:left="130" w:right="105"/>
              <w:jc w:val="both"/>
              <w:rPr>
                <w:sz w:val="24"/>
                <w:szCs w:val="24"/>
              </w:rPr>
            </w:pPr>
          </w:p>
          <w:p w14:paraId="65CEFE30" w14:textId="77777777" w:rsidR="005D165A" w:rsidRDefault="005D165A" w:rsidP="005D165A">
            <w:pPr>
              <w:pStyle w:val="a3"/>
              <w:tabs>
                <w:tab w:val="left" w:pos="642"/>
              </w:tabs>
              <w:ind w:left="130" w:right="105"/>
              <w:jc w:val="both"/>
              <w:rPr>
                <w:sz w:val="24"/>
                <w:szCs w:val="24"/>
              </w:rPr>
            </w:pPr>
          </w:p>
          <w:p w14:paraId="3117DF6B" w14:textId="155B73F5" w:rsidR="005D165A" w:rsidRDefault="005D165A" w:rsidP="005D165A">
            <w:pPr>
              <w:pStyle w:val="a3"/>
              <w:tabs>
                <w:tab w:val="left" w:pos="642"/>
              </w:tabs>
              <w:ind w:left="130" w:right="105"/>
              <w:jc w:val="both"/>
              <w:rPr>
                <w:b/>
                <w:sz w:val="24"/>
                <w:szCs w:val="24"/>
                <w:lang w:val="ru-RU"/>
              </w:rPr>
            </w:pPr>
            <w:r w:rsidRPr="005D165A">
              <w:rPr>
                <w:b/>
                <w:bCs/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Исполнитель</w:t>
            </w:r>
            <w:r w:rsidRPr="008B2C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обязуется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14:paraId="3526FA4C" w14:textId="77777777" w:rsidR="005D165A" w:rsidRPr="008B2C94" w:rsidRDefault="005D165A" w:rsidP="005D165A">
            <w:pPr>
              <w:numPr>
                <w:ilvl w:val="1"/>
                <w:numId w:val="40"/>
              </w:numPr>
              <w:tabs>
                <w:tab w:val="left" w:pos="624"/>
              </w:tabs>
              <w:ind w:right="10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качественно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полном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объеме.</w:t>
            </w:r>
          </w:p>
          <w:p w14:paraId="335CFDEB" w14:textId="77777777" w:rsidR="005D165A" w:rsidRPr="008B2C94" w:rsidRDefault="005D165A" w:rsidP="005D165A">
            <w:pPr>
              <w:numPr>
                <w:ilvl w:val="1"/>
                <w:numId w:val="40"/>
              </w:numPr>
              <w:tabs>
                <w:tab w:val="left" w:pos="864"/>
              </w:tabs>
              <w:ind w:right="95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Обеспечить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исключение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конфликта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интересов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процессе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оказания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Услуг.</w:t>
            </w:r>
          </w:p>
          <w:p w14:paraId="1185DEB7" w14:textId="77777777" w:rsidR="005D165A" w:rsidRPr="008B2C94" w:rsidRDefault="005D165A" w:rsidP="005D165A">
            <w:pPr>
              <w:numPr>
                <w:ilvl w:val="1"/>
                <w:numId w:val="40"/>
              </w:numPr>
              <w:tabs>
                <w:tab w:val="left" w:pos="542"/>
              </w:tabs>
              <w:ind w:right="90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Обеспечить конфиденциальность сведений 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любой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другой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информации,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касающейся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оказания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Услуг.</w:t>
            </w:r>
          </w:p>
          <w:p w14:paraId="57BDCAC0" w14:textId="77777777" w:rsidR="005D165A" w:rsidRPr="008B2C94" w:rsidRDefault="005D165A" w:rsidP="005D165A">
            <w:pPr>
              <w:numPr>
                <w:ilvl w:val="1"/>
                <w:numId w:val="40"/>
              </w:numPr>
              <w:tabs>
                <w:tab w:val="left" w:pos="619"/>
              </w:tabs>
              <w:ind w:right="9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соответствии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условиями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договора.</w:t>
            </w:r>
          </w:p>
          <w:p w14:paraId="27181167" w14:textId="77777777" w:rsidR="005D165A" w:rsidRPr="008B2C94" w:rsidRDefault="005D165A" w:rsidP="005D165A">
            <w:pPr>
              <w:numPr>
                <w:ilvl w:val="1"/>
                <w:numId w:val="40"/>
              </w:numPr>
              <w:tabs>
                <w:tab w:val="left" w:pos="816"/>
              </w:tabs>
              <w:ind w:right="98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Заранее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предупредить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независящих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обстоятельствах,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которые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создают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невозможность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Услуг.</w:t>
            </w:r>
          </w:p>
          <w:p w14:paraId="68B97F63" w14:textId="51C5894E" w:rsidR="005D165A" w:rsidRDefault="005D165A" w:rsidP="005D165A">
            <w:pPr>
              <w:pStyle w:val="a3"/>
              <w:numPr>
                <w:ilvl w:val="1"/>
                <w:numId w:val="40"/>
              </w:numPr>
              <w:tabs>
                <w:tab w:val="left" w:pos="642"/>
              </w:tabs>
              <w:ind w:right="105" w:firstLine="21"/>
              <w:jc w:val="both"/>
              <w:rPr>
                <w:sz w:val="24"/>
                <w:szCs w:val="24"/>
                <w:lang w:val="ru-RU"/>
              </w:rPr>
            </w:pPr>
            <w:r w:rsidRPr="008B2C94">
              <w:rPr>
                <w:sz w:val="24"/>
                <w:szCs w:val="24"/>
              </w:rPr>
              <w:t>Обеспечивать круглосуточную доступность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сервера,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котором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расположен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Сайт,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исключением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z w:val="24"/>
                <w:szCs w:val="24"/>
              </w:rPr>
              <w:t>времени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pacing w:val="-1"/>
                <w:sz w:val="24"/>
                <w:szCs w:val="24"/>
              </w:rPr>
              <w:t>проведения</w:t>
            </w:r>
            <w:r w:rsidRPr="008B2C94">
              <w:rPr>
                <w:spacing w:val="-58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профилактических</w:t>
            </w:r>
            <w:r w:rsidRPr="008B2C94">
              <w:rPr>
                <w:spacing w:val="-4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работ</w:t>
            </w:r>
            <w:r w:rsidRPr="008B2C94">
              <w:rPr>
                <w:sz w:val="24"/>
                <w:szCs w:val="24"/>
                <w:lang w:val="ru-RU"/>
              </w:rPr>
              <w:t xml:space="preserve">, о таких работах Исполнитель уведомляет </w:t>
            </w:r>
            <w:proofErr w:type="spellStart"/>
            <w:r w:rsidRPr="008B2C94">
              <w:rPr>
                <w:sz w:val="24"/>
                <w:szCs w:val="24"/>
                <w:lang w:val="ru-RU"/>
              </w:rPr>
              <w:t>заблпговременно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5730549B" w14:textId="77777777" w:rsidR="005D165A" w:rsidRDefault="005D165A" w:rsidP="005D165A">
            <w:pPr>
              <w:pStyle w:val="a3"/>
              <w:tabs>
                <w:tab w:val="left" w:pos="642"/>
              </w:tabs>
              <w:ind w:left="130" w:right="105"/>
              <w:jc w:val="both"/>
              <w:rPr>
                <w:sz w:val="24"/>
                <w:szCs w:val="24"/>
                <w:lang w:val="ru-RU"/>
              </w:rPr>
            </w:pPr>
          </w:p>
          <w:p w14:paraId="248B53E8" w14:textId="01A579A9" w:rsidR="005D165A" w:rsidRPr="005D165A" w:rsidRDefault="005D165A" w:rsidP="005D165A">
            <w:pPr>
              <w:pStyle w:val="a3"/>
              <w:tabs>
                <w:tab w:val="left" w:pos="642"/>
              </w:tabs>
              <w:ind w:left="130" w:right="105"/>
              <w:jc w:val="both"/>
              <w:rPr>
                <w:sz w:val="24"/>
                <w:szCs w:val="24"/>
                <w:lang w:val="ru-RU"/>
              </w:rPr>
            </w:pPr>
            <w:r w:rsidRPr="005D165A">
              <w:rPr>
                <w:b/>
                <w:bCs/>
                <w:sz w:val="24"/>
                <w:szCs w:val="24"/>
                <w:lang w:val="ru-RU"/>
              </w:rPr>
              <w:t>5.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Заказчик</w:t>
            </w:r>
            <w:r w:rsidRPr="008B2C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обязуется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14:paraId="619D76A3" w14:textId="77777777" w:rsidR="005D165A" w:rsidRPr="008B2C94" w:rsidRDefault="005D165A" w:rsidP="005D165A">
            <w:pPr>
              <w:numPr>
                <w:ilvl w:val="1"/>
                <w:numId w:val="39"/>
              </w:numPr>
              <w:tabs>
                <w:tab w:val="left" w:pos="788"/>
              </w:tabs>
              <w:ind w:right="9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защиты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авторских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прав,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представленных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рукописей,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заполнять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Фтизиопульмонология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форму</w:t>
            </w:r>
            <w:r w:rsidRPr="008B2C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передачи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авторского</w:t>
            </w:r>
            <w:r w:rsidRPr="008B2C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права.</w:t>
            </w:r>
          </w:p>
          <w:p w14:paraId="70DD292C" w14:textId="77777777" w:rsidR="005D165A" w:rsidRPr="008B2C94" w:rsidRDefault="005D165A" w:rsidP="005D165A">
            <w:pPr>
              <w:numPr>
                <w:ilvl w:val="1"/>
                <w:numId w:val="39"/>
              </w:numPr>
              <w:tabs>
                <w:tab w:val="left" w:pos="696"/>
              </w:tabs>
              <w:ind w:right="95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допускать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последующей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повторной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других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изданиях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нынешней или близкой по содержанию форме, 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также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гарантировать,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является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оригинальной.</w:t>
            </w:r>
          </w:p>
          <w:p w14:paraId="6F8174A4" w14:textId="77777777" w:rsidR="005D165A" w:rsidRPr="008B2C94" w:rsidRDefault="005D165A" w:rsidP="005D165A">
            <w:pPr>
              <w:numPr>
                <w:ilvl w:val="1"/>
                <w:numId w:val="39"/>
              </w:numPr>
              <w:tabs>
                <w:tab w:val="left" w:pos="658"/>
                <w:tab w:val="left" w:pos="1395"/>
                <w:tab w:val="left" w:pos="2485"/>
                <w:tab w:val="left" w:pos="4922"/>
              </w:tabs>
              <w:ind w:right="95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Соблюдать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этические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нормы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способствующих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обеспечению прав авторов на интеллектуальную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собственность, а также принимать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предотвращения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нарушений.</w:t>
            </w:r>
          </w:p>
          <w:p w14:paraId="5464BAED" w14:textId="77777777" w:rsidR="005D165A" w:rsidRPr="008B2C94" w:rsidRDefault="005D165A" w:rsidP="005D165A">
            <w:pPr>
              <w:numPr>
                <w:ilvl w:val="1"/>
                <w:numId w:val="39"/>
              </w:numPr>
              <w:tabs>
                <w:tab w:val="left" w:pos="700"/>
              </w:tabs>
              <w:ind w:right="96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Исключить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возможные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конфликты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интересов, связанные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 авторскими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правами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опубликованием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рассматривамых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статей.</w:t>
            </w:r>
          </w:p>
          <w:p w14:paraId="5F8D25A9" w14:textId="77777777" w:rsidR="00B100BE" w:rsidRPr="005D165A" w:rsidRDefault="005D165A" w:rsidP="00166B4E">
            <w:pPr>
              <w:pStyle w:val="a3"/>
              <w:numPr>
                <w:ilvl w:val="1"/>
                <w:numId w:val="39"/>
              </w:numPr>
              <w:tabs>
                <w:tab w:val="left" w:pos="551"/>
              </w:tabs>
              <w:ind w:right="176" w:firstLine="21"/>
              <w:jc w:val="both"/>
              <w:rPr>
                <w:sz w:val="24"/>
                <w:szCs w:val="24"/>
              </w:rPr>
            </w:pPr>
            <w:r w:rsidRPr="005D165A">
              <w:rPr>
                <w:sz w:val="24"/>
                <w:szCs w:val="24"/>
              </w:rPr>
              <w:t>Гарантировать,</w:t>
            </w:r>
            <w:r w:rsidRPr="005D165A">
              <w:rPr>
                <w:spacing w:val="1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что</w:t>
            </w:r>
            <w:r w:rsidRPr="005D165A">
              <w:rPr>
                <w:spacing w:val="1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результаты</w:t>
            </w:r>
            <w:r w:rsidRPr="005D165A">
              <w:rPr>
                <w:spacing w:val="-57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исследования,</w:t>
            </w:r>
            <w:r w:rsidRPr="005D165A">
              <w:rPr>
                <w:spacing w:val="1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изложенные</w:t>
            </w:r>
            <w:r w:rsidRPr="005D165A">
              <w:rPr>
                <w:spacing w:val="1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в</w:t>
            </w:r>
            <w:r w:rsidRPr="005D165A">
              <w:rPr>
                <w:spacing w:val="1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рукописи,</w:t>
            </w:r>
            <w:r w:rsidRPr="005D165A">
              <w:rPr>
                <w:spacing w:val="1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представляют</w:t>
            </w:r>
            <w:r w:rsidRPr="005D165A">
              <w:rPr>
                <w:spacing w:val="1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собой</w:t>
            </w:r>
            <w:r w:rsidRPr="005D165A">
              <w:rPr>
                <w:spacing w:val="1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самостоятельную</w:t>
            </w:r>
            <w:r w:rsidRPr="005D165A">
              <w:rPr>
                <w:spacing w:val="1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и</w:t>
            </w:r>
            <w:r w:rsidRPr="005D165A">
              <w:rPr>
                <w:spacing w:val="-57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оригинальную</w:t>
            </w:r>
            <w:r w:rsidRPr="005D165A">
              <w:rPr>
                <w:spacing w:val="-1"/>
                <w:sz w:val="24"/>
                <w:szCs w:val="24"/>
              </w:rPr>
              <w:t xml:space="preserve"> </w:t>
            </w:r>
            <w:r w:rsidRPr="005D165A">
              <w:rPr>
                <w:sz w:val="24"/>
                <w:szCs w:val="24"/>
              </w:rPr>
              <w:t>работу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62DD9E7" w14:textId="77777777" w:rsidR="005D165A" w:rsidRPr="004E319A" w:rsidRDefault="004E319A" w:rsidP="00166B4E">
            <w:pPr>
              <w:pStyle w:val="a3"/>
              <w:numPr>
                <w:ilvl w:val="1"/>
                <w:numId w:val="39"/>
              </w:numPr>
              <w:tabs>
                <w:tab w:val="left" w:pos="551"/>
              </w:tabs>
              <w:ind w:right="34" w:firstLine="21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Письменно информировать Исполнителя о возникающих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претензиях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разногласиях,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касающихся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непосредственно</w:t>
            </w:r>
            <w:r w:rsidRPr="008B2C94">
              <w:rPr>
                <w:spacing w:val="4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Услуг</w:t>
            </w:r>
            <w:r w:rsidRPr="008B2C94">
              <w:rPr>
                <w:spacing w:val="50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Исполнителя</w:t>
            </w:r>
            <w:r w:rsidRPr="008B2C94">
              <w:rPr>
                <w:spacing w:val="4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46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10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(десяти)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календарных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дней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дня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8027099" w14:textId="77777777" w:rsidR="004E319A" w:rsidRPr="004E319A" w:rsidRDefault="004E319A" w:rsidP="00166B4E">
            <w:pPr>
              <w:pStyle w:val="a3"/>
              <w:numPr>
                <w:ilvl w:val="1"/>
                <w:numId w:val="39"/>
              </w:numPr>
              <w:tabs>
                <w:tab w:val="left" w:pos="551"/>
              </w:tabs>
              <w:ind w:right="34" w:firstLine="21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Нести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расходы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уплате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банковской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комиссии,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связанной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оплатой</w:t>
            </w:r>
            <w:r w:rsidRPr="008B2C94">
              <w:rPr>
                <w:spacing w:val="6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Стоимости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Услуг,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том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числе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возврате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денежных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средств,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предусмотренных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пунктом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2.7.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Публичного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6EC6F53" w14:textId="77777777" w:rsidR="004E319A" w:rsidRPr="004E319A" w:rsidRDefault="004E319A" w:rsidP="00166B4E">
            <w:pPr>
              <w:pStyle w:val="a3"/>
              <w:numPr>
                <w:ilvl w:val="1"/>
                <w:numId w:val="39"/>
              </w:numPr>
              <w:tabs>
                <w:tab w:val="left" w:pos="551"/>
              </w:tabs>
              <w:ind w:right="34" w:firstLine="21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Устранить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выявленные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несоответствия</w:t>
            </w:r>
            <w:r w:rsidRPr="008B2C94">
              <w:rPr>
                <w:spacing w:val="1"/>
                <w:sz w:val="24"/>
                <w:szCs w:val="24"/>
              </w:rPr>
              <w:t xml:space="preserve"> в документации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 xml:space="preserve">порядке и сроки, </w:t>
            </w:r>
            <w:r w:rsidRPr="008B2C94">
              <w:rPr>
                <w:sz w:val="24"/>
                <w:szCs w:val="24"/>
              </w:rPr>
              <w:lastRenderedPageBreak/>
              <w:t>предусмотренные пунктом 3.4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Публичного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E3CA294" w14:textId="77777777" w:rsidR="004E319A" w:rsidRDefault="004E319A" w:rsidP="004E319A">
            <w:pPr>
              <w:pStyle w:val="a3"/>
              <w:tabs>
                <w:tab w:val="left" w:pos="551"/>
              </w:tabs>
              <w:ind w:left="130"/>
              <w:jc w:val="both"/>
              <w:rPr>
                <w:sz w:val="24"/>
                <w:szCs w:val="24"/>
                <w:lang w:val="ru-RU"/>
              </w:rPr>
            </w:pPr>
          </w:p>
          <w:p w14:paraId="4FC59773" w14:textId="15BB45A4" w:rsidR="004E319A" w:rsidRDefault="004E319A" w:rsidP="004E319A">
            <w:pPr>
              <w:pStyle w:val="a3"/>
              <w:tabs>
                <w:tab w:val="left" w:pos="551"/>
              </w:tabs>
              <w:ind w:left="130"/>
              <w:jc w:val="both"/>
              <w:rPr>
                <w:b/>
                <w:sz w:val="24"/>
                <w:szCs w:val="24"/>
              </w:rPr>
            </w:pPr>
            <w:r w:rsidRPr="004E319A">
              <w:rPr>
                <w:b/>
                <w:bCs/>
                <w:sz w:val="24"/>
                <w:szCs w:val="24"/>
                <w:lang w:val="ru-RU"/>
              </w:rPr>
              <w:t>6.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Противодействие</w:t>
            </w:r>
            <w:r w:rsidRPr="008B2C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коррупции</w:t>
            </w:r>
          </w:p>
          <w:p w14:paraId="3F7D3CE3" w14:textId="77777777" w:rsidR="004E319A" w:rsidRPr="008B2C94" w:rsidRDefault="004E319A" w:rsidP="004E319A">
            <w:pPr>
              <w:numPr>
                <w:ilvl w:val="1"/>
                <w:numId w:val="34"/>
              </w:numPr>
              <w:tabs>
                <w:tab w:val="left" w:pos="571"/>
                <w:tab w:val="left" w:pos="983"/>
                <w:tab w:val="left" w:pos="2403"/>
                <w:tab w:val="left" w:pos="4590"/>
              </w:tabs>
              <w:ind w:right="91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Стороны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принимают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ответственность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сотрудничеству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противодействии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коррупции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ходе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исполнения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Сторонами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своих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бязательств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Публичному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договору.</w:t>
            </w:r>
          </w:p>
          <w:p w14:paraId="4295A296" w14:textId="77777777" w:rsidR="004E319A" w:rsidRPr="008B2C94" w:rsidRDefault="004E319A" w:rsidP="004E319A">
            <w:pPr>
              <w:numPr>
                <w:ilvl w:val="1"/>
                <w:numId w:val="34"/>
              </w:numPr>
              <w:tabs>
                <w:tab w:val="left" w:pos="571"/>
                <w:tab w:val="left" w:pos="681"/>
              </w:tabs>
              <w:ind w:right="98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исполнении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своих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обязательств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Публичному договору, Стороны, в том числе 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аффилированные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лица,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работники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посредники,</w:t>
            </w:r>
            <w:r w:rsidRPr="008B2C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обязуются:</w:t>
            </w:r>
          </w:p>
          <w:p w14:paraId="018B3155" w14:textId="77777777" w:rsidR="004E319A" w:rsidRPr="008B2C94" w:rsidRDefault="004E319A" w:rsidP="004E319A">
            <w:pPr>
              <w:numPr>
                <w:ilvl w:val="0"/>
                <w:numId w:val="33"/>
              </w:numPr>
              <w:tabs>
                <w:tab w:val="left" w:pos="480"/>
                <w:tab w:val="left" w:pos="571"/>
                <w:tab w:val="left" w:pos="1745"/>
                <w:tab w:val="left" w:pos="3581"/>
              </w:tabs>
              <w:ind w:right="94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выплачивать,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предлагать   выплатить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разрешать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выплату каких-либо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денежных    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средств или ценностей,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прямо или косвенно,      любым лицам,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для оказания влияния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 действия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решения этих лиц с целью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получить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какие-либо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неправомерные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преимущества или иные   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неправомерные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цели;</w:t>
            </w:r>
          </w:p>
          <w:p w14:paraId="53F03F60" w14:textId="77777777" w:rsidR="004E319A" w:rsidRPr="008B2C94" w:rsidRDefault="004E319A" w:rsidP="004E319A">
            <w:pPr>
              <w:numPr>
                <w:ilvl w:val="0"/>
                <w:numId w:val="33"/>
              </w:numPr>
              <w:tabs>
                <w:tab w:val="left" w:pos="460"/>
                <w:tab w:val="left" w:pos="571"/>
              </w:tabs>
              <w:ind w:right="96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совершать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правонарушений,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создающих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условия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коррупции,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равно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коррупционных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правонарушений,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противоправным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получением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благ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преимуществ;</w:t>
            </w:r>
          </w:p>
          <w:p w14:paraId="42BC3A3D" w14:textId="77777777" w:rsidR="004E319A" w:rsidRPr="008B2C94" w:rsidRDefault="004E319A" w:rsidP="004E319A">
            <w:pPr>
              <w:numPr>
                <w:ilvl w:val="0"/>
                <w:numId w:val="33"/>
              </w:numPr>
              <w:tabs>
                <w:tab w:val="left" w:pos="571"/>
              </w:tabs>
              <w:ind w:right="96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принимать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вытекающие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полномочий и обязанностей, и незамедлительно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сообщать сведения обо всех случаях выявления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коррупционных правонарушений в соответствии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законодательством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противодействии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коррупции.</w:t>
            </w:r>
          </w:p>
          <w:p w14:paraId="4A131ED6" w14:textId="77777777" w:rsidR="004E319A" w:rsidRPr="008B2C94" w:rsidRDefault="004E319A" w:rsidP="004E319A">
            <w:pPr>
              <w:tabs>
                <w:tab w:val="left" w:pos="571"/>
              </w:tabs>
              <w:ind w:left="13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6.3.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случае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возникновения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Сторон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подозрений,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произошло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может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произойти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нарушение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каких-либо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положений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настоящего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раздела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Стороны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обязуются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уведомить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друг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друга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письменной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форме.</w:t>
            </w:r>
          </w:p>
          <w:p w14:paraId="4BB692EC" w14:textId="3FF2D879" w:rsidR="004E319A" w:rsidRDefault="004E319A" w:rsidP="004E319A">
            <w:pPr>
              <w:pStyle w:val="a3"/>
              <w:tabs>
                <w:tab w:val="left" w:pos="571"/>
              </w:tabs>
              <w:ind w:left="130" w:hanging="13"/>
              <w:jc w:val="both"/>
              <w:rPr>
                <w:sz w:val="24"/>
                <w:szCs w:val="24"/>
                <w:lang w:val="ru-RU"/>
              </w:rPr>
            </w:pPr>
            <w:r w:rsidRPr="008B2C94">
              <w:rPr>
                <w:sz w:val="24"/>
                <w:szCs w:val="24"/>
              </w:rPr>
              <w:t>После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письменного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уведомления,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Стороны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имеют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право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приостановить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исполнение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обязательств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Публичному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договору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получения</w:t>
            </w:r>
            <w:r w:rsidRPr="008B2C94">
              <w:rPr>
                <w:spacing w:val="26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подтверждения,</w:t>
            </w:r>
            <w:r w:rsidRPr="008B2C94">
              <w:rPr>
                <w:spacing w:val="2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что</w:t>
            </w:r>
            <w:r w:rsidRPr="008B2C94">
              <w:rPr>
                <w:spacing w:val="26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нарушение</w:t>
            </w:r>
            <w:r w:rsidRPr="008B2C94">
              <w:rPr>
                <w:spacing w:val="25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z w:val="24"/>
                <w:szCs w:val="24"/>
              </w:rPr>
              <w:t>произошло или</w:t>
            </w:r>
            <w:r w:rsidRPr="008B2C94">
              <w:rPr>
                <w:spacing w:val="-4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</w:t>
            </w:r>
            <w:r w:rsidRPr="008B2C94">
              <w:rPr>
                <w:spacing w:val="-6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произойдет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9EBBF20" w14:textId="77777777" w:rsidR="004E319A" w:rsidRPr="008B2C94" w:rsidRDefault="004E319A" w:rsidP="004E319A">
            <w:pPr>
              <w:ind w:left="130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Подтверждение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должно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быть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направлено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течение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(десять)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рабочих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даты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направления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письменного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уведомления.</w:t>
            </w:r>
          </w:p>
          <w:p w14:paraId="34E39584" w14:textId="48E6E1F2" w:rsidR="004E319A" w:rsidRDefault="004E319A" w:rsidP="004E319A">
            <w:pPr>
              <w:pStyle w:val="a3"/>
              <w:tabs>
                <w:tab w:val="left" w:pos="571"/>
              </w:tabs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письменном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уведомлении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Стороны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обязаны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сослаться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факты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или</w:t>
            </w:r>
            <w:r w:rsidRPr="008B2C94">
              <w:rPr>
                <w:spacing w:val="6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предоставить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материалы,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достоверно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подтверждающие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или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дающие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основание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предполагать,</w:t>
            </w:r>
            <w:r w:rsidRPr="008B2C94">
              <w:rPr>
                <w:spacing w:val="6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что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произошло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или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может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произойти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нарушение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каких-либо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положений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настоящего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раздела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Публичного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договора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контрагентом,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его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аффилированными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лицами,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работниками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или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посредниками,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выражающееся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действиях,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нарушающих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требования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законодательства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Республики</w:t>
            </w:r>
            <w:r w:rsidRPr="008B2C94">
              <w:rPr>
                <w:spacing w:val="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Казахстан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4401DAC" w14:textId="77777777" w:rsidR="00166B4E" w:rsidRDefault="00166B4E" w:rsidP="004E319A">
            <w:pPr>
              <w:pStyle w:val="a3"/>
              <w:tabs>
                <w:tab w:val="left" w:pos="571"/>
              </w:tabs>
              <w:ind w:left="130"/>
              <w:jc w:val="both"/>
              <w:rPr>
                <w:sz w:val="24"/>
                <w:szCs w:val="24"/>
                <w:lang w:val="ru-RU"/>
              </w:rPr>
            </w:pPr>
          </w:p>
          <w:p w14:paraId="6695ACA1" w14:textId="77777777" w:rsidR="00A87FF8" w:rsidRDefault="00A87FF8" w:rsidP="004E319A">
            <w:pPr>
              <w:pStyle w:val="a3"/>
              <w:tabs>
                <w:tab w:val="left" w:pos="571"/>
              </w:tabs>
              <w:ind w:left="130"/>
              <w:jc w:val="both"/>
              <w:rPr>
                <w:sz w:val="24"/>
                <w:szCs w:val="24"/>
                <w:lang w:val="ru-RU"/>
              </w:rPr>
            </w:pPr>
          </w:p>
          <w:p w14:paraId="4028C347" w14:textId="6AAF5DC7" w:rsidR="00166B4E" w:rsidRDefault="00166B4E" w:rsidP="004E319A">
            <w:pPr>
              <w:pStyle w:val="a3"/>
              <w:tabs>
                <w:tab w:val="left" w:pos="571"/>
              </w:tabs>
              <w:ind w:left="1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7. </w:t>
            </w:r>
            <w:r w:rsidRPr="008B2C94">
              <w:rPr>
                <w:b/>
                <w:sz w:val="24"/>
                <w:szCs w:val="24"/>
              </w:rPr>
              <w:t>Ответственность</w:t>
            </w:r>
            <w:r w:rsidRPr="008B2C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Сторон</w:t>
            </w:r>
          </w:p>
          <w:p w14:paraId="5394DABE" w14:textId="186B4E3F" w:rsidR="00166B4E" w:rsidRDefault="00166B4E" w:rsidP="00166B4E">
            <w:pPr>
              <w:pStyle w:val="a3"/>
              <w:tabs>
                <w:tab w:val="left" w:pos="571"/>
              </w:tabs>
              <w:ind w:left="130" w:right="176"/>
              <w:jc w:val="both"/>
              <w:rPr>
                <w:sz w:val="24"/>
                <w:szCs w:val="24"/>
                <w:lang w:val="ru-RU"/>
              </w:rPr>
            </w:pPr>
            <w:r w:rsidRPr="008B2C94">
              <w:rPr>
                <w:sz w:val="24"/>
                <w:szCs w:val="24"/>
              </w:rPr>
              <w:t>7.1.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неисполнение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или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ненадлежащее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исполнение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обязательств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Публичному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договору его стороны несут ответственность 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соответствии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законодательством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Республики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Казахстан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62E0719" w14:textId="77777777" w:rsidR="00166B4E" w:rsidRDefault="00166B4E" w:rsidP="004E319A">
            <w:pPr>
              <w:pStyle w:val="a3"/>
              <w:tabs>
                <w:tab w:val="left" w:pos="571"/>
              </w:tabs>
              <w:ind w:left="130"/>
              <w:jc w:val="both"/>
              <w:rPr>
                <w:sz w:val="24"/>
                <w:szCs w:val="24"/>
                <w:lang w:val="ru-RU"/>
              </w:rPr>
            </w:pPr>
          </w:p>
          <w:p w14:paraId="45E7BCF7" w14:textId="0AB138C6" w:rsidR="00166B4E" w:rsidRPr="00166B4E" w:rsidRDefault="00166B4E" w:rsidP="004E319A">
            <w:pPr>
              <w:pStyle w:val="a3"/>
              <w:tabs>
                <w:tab w:val="left" w:pos="571"/>
              </w:tabs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166B4E">
              <w:rPr>
                <w:b/>
                <w:bCs/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Конфиденциальность</w:t>
            </w:r>
          </w:p>
          <w:p w14:paraId="06D59CAA" w14:textId="77777777" w:rsidR="00166B4E" w:rsidRDefault="00166B4E" w:rsidP="00166B4E">
            <w:pPr>
              <w:pStyle w:val="a3"/>
              <w:tabs>
                <w:tab w:val="left" w:pos="551"/>
              </w:tabs>
              <w:ind w:left="130"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8.1. </w:t>
            </w:r>
            <w:r w:rsidRPr="008B2C94">
              <w:rPr>
                <w:sz w:val="24"/>
                <w:szCs w:val="24"/>
              </w:rPr>
              <w:t>Обеспечение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конфиденциальности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всей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информации,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связанной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</w:t>
            </w:r>
            <w:r w:rsidRPr="008B2C94">
              <w:rPr>
                <w:spacing w:val="6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условиями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Публичного договора или полученной в связи 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ним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осуществляется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соответвствии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Политикой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конфиденциальности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персональных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данных,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являющейся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приложением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Публичному договору и размещенной на Сайте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A2F1155" w14:textId="77777777" w:rsidR="00166B4E" w:rsidRDefault="00166B4E" w:rsidP="00166B4E">
            <w:pPr>
              <w:pStyle w:val="a3"/>
              <w:tabs>
                <w:tab w:val="left" w:pos="551"/>
              </w:tabs>
              <w:ind w:left="130" w:right="176"/>
              <w:jc w:val="both"/>
              <w:rPr>
                <w:sz w:val="24"/>
                <w:szCs w:val="24"/>
                <w:lang w:val="ru-RU"/>
              </w:rPr>
            </w:pPr>
          </w:p>
          <w:p w14:paraId="667BC70E" w14:textId="77777777" w:rsidR="00166B4E" w:rsidRDefault="00166B4E" w:rsidP="00166B4E">
            <w:pPr>
              <w:pStyle w:val="a3"/>
              <w:tabs>
                <w:tab w:val="left" w:pos="551"/>
              </w:tabs>
              <w:ind w:left="130" w:right="176"/>
              <w:jc w:val="both"/>
              <w:rPr>
                <w:b/>
                <w:sz w:val="24"/>
                <w:szCs w:val="24"/>
              </w:rPr>
            </w:pPr>
            <w:r w:rsidRPr="00166B4E">
              <w:rPr>
                <w:b/>
                <w:bCs/>
                <w:sz w:val="24"/>
                <w:szCs w:val="24"/>
                <w:lang w:val="ru-RU"/>
              </w:rPr>
              <w:t>9.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Обстоятельства непреодолимой силы</w:t>
            </w:r>
            <w:r w:rsidRPr="008B2C9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(Форс-мажор)</w:t>
            </w:r>
          </w:p>
          <w:p w14:paraId="2AD83E79" w14:textId="77777777" w:rsidR="00166B4E" w:rsidRDefault="00166B4E" w:rsidP="00166B4E">
            <w:pPr>
              <w:pStyle w:val="a3"/>
              <w:tabs>
                <w:tab w:val="left" w:pos="361"/>
                <w:tab w:val="left" w:pos="551"/>
              </w:tabs>
              <w:ind w:left="130" w:right="176"/>
              <w:jc w:val="both"/>
              <w:rPr>
                <w:sz w:val="24"/>
                <w:szCs w:val="24"/>
                <w:lang w:val="ru-RU"/>
              </w:rPr>
            </w:pPr>
            <w:r w:rsidRPr="008B2C94">
              <w:rPr>
                <w:sz w:val="24"/>
                <w:szCs w:val="24"/>
              </w:rPr>
              <w:t>9.1.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z w:val="24"/>
                <w:szCs w:val="24"/>
              </w:rPr>
              <w:t>Стороны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z w:val="24"/>
                <w:szCs w:val="24"/>
              </w:rPr>
              <w:t>освобождаются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z w:val="24"/>
                <w:szCs w:val="24"/>
              </w:rPr>
              <w:t>от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pacing w:val="-58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ответственности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частичное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или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полное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невыполнение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своих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обязательств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Публичному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договору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случае,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если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невыполнение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обусловлено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чрезвычайными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обстоятельствами,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которые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произошли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независимо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от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воли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Сторон,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подтвержденные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документально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pacing w:val="-1"/>
                <w:sz w:val="24"/>
                <w:szCs w:val="24"/>
              </w:rPr>
              <w:t>компетентными</w:t>
            </w:r>
            <w:r w:rsidRPr="008B2C94">
              <w:rPr>
                <w:spacing w:val="-58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государственными органами.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таким случаям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относятся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военные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действия,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стихийные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бедствия,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изменение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законодательства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Республики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Казахстан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сфере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обращения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лекарственных средств и медицинских изделий,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массовые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беспорядки,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запретительные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или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ограничительные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законодательные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решения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государственных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органов,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препятствующие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полному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или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частичному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исполнению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обязательств,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силу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которых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исполнение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обязательств</w:t>
            </w:r>
            <w:r w:rsidRPr="008B2C94">
              <w:rPr>
                <w:spacing w:val="2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продлевается</w:t>
            </w:r>
            <w:r w:rsidRPr="008B2C94">
              <w:rPr>
                <w:spacing w:val="24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</w:t>
            </w:r>
            <w:r w:rsidRPr="008B2C94">
              <w:rPr>
                <w:spacing w:val="2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время</w:t>
            </w:r>
            <w:r w:rsidRPr="008B2C94">
              <w:rPr>
                <w:spacing w:val="24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действия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z w:val="24"/>
                <w:szCs w:val="24"/>
              </w:rPr>
              <w:t>указанных</w:t>
            </w:r>
            <w:r w:rsidRPr="008B2C94">
              <w:rPr>
                <w:spacing w:val="-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обстоятельств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CB09867" w14:textId="77777777" w:rsidR="00166B4E" w:rsidRPr="008B2C94" w:rsidRDefault="00166B4E" w:rsidP="00166B4E">
            <w:pPr>
              <w:ind w:left="13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9.2.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Сторона,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ссылающаяся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обстоятельства,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обязана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течение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(десять)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календарных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известить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другую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Сторону.</w:t>
            </w:r>
          </w:p>
          <w:p w14:paraId="1C5DF5B6" w14:textId="77777777" w:rsidR="00166B4E" w:rsidRDefault="00166B4E" w:rsidP="00166B4E">
            <w:pPr>
              <w:pStyle w:val="a3"/>
              <w:tabs>
                <w:tab w:val="left" w:pos="361"/>
                <w:tab w:val="left" w:pos="551"/>
              </w:tabs>
              <w:ind w:left="130" w:right="176"/>
              <w:jc w:val="both"/>
              <w:rPr>
                <w:sz w:val="24"/>
                <w:szCs w:val="24"/>
                <w:lang w:val="ru-RU"/>
              </w:rPr>
            </w:pPr>
            <w:r w:rsidRPr="008B2C94">
              <w:rPr>
                <w:sz w:val="24"/>
                <w:szCs w:val="24"/>
              </w:rPr>
              <w:t>Не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уведомление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или</w:t>
            </w:r>
            <w:r w:rsidRPr="008B2C94">
              <w:rPr>
                <w:spacing w:val="6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несвоевременное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извещение лишает соответствующую из Сторон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права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ссылаться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такие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обстоятельства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качестве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основания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освобождения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от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ответственности</w:t>
            </w:r>
            <w:r w:rsidR="009C51D6">
              <w:rPr>
                <w:sz w:val="24"/>
                <w:szCs w:val="24"/>
                <w:lang w:val="ru-RU"/>
              </w:rPr>
              <w:t>.</w:t>
            </w:r>
          </w:p>
          <w:p w14:paraId="1555594A" w14:textId="77777777" w:rsidR="009C51D6" w:rsidRDefault="009C51D6" w:rsidP="00166B4E">
            <w:pPr>
              <w:pStyle w:val="a3"/>
              <w:tabs>
                <w:tab w:val="left" w:pos="361"/>
                <w:tab w:val="left" w:pos="551"/>
              </w:tabs>
              <w:ind w:left="130" w:right="176"/>
              <w:jc w:val="both"/>
              <w:rPr>
                <w:sz w:val="24"/>
                <w:szCs w:val="24"/>
                <w:lang w:val="ru-RU"/>
              </w:rPr>
            </w:pPr>
          </w:p>
          <w:p w14:paraId="7EEA59B1" w14:textId="77777777" w:rsidR="009C51D6" w:rsidRDefault="009C51D6" w:rsidP="00166B4E">
            <w:pPr>
              <w:pStyle w:val="a3"/>
              <w:tabs>
                <w:tab w:val="left" w:pos="361"/>
                <w:tab w:val="left" w:pos="551"/>
              </w:tabs>
              <w:ind w:left="130" w:right="176"/>
              <w:jc w:val="both"/>
              <w:rPr>
                <w:b/>
                <w:sz w:val="24"/>
                <w:szCs w:val="24"/>
              </w:rPr>
            </w:pPr>
            <w:r w:rsidRPr="008B2C94">
              <w:rPr>
                <w:b/>
                <w:sz w:val="24"/>
                <w:szCs w:val="24"/>
              </w:rPr>
              <w:t>10. Порядок изменения, расторжения</w:t>
            </w:r>
            <w:r w:rsidRPr="008B2C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договора</w:t>
            </w:r>
          </w:p>
          <w:p w14:paraId="004ECE13" w14:textId="77777777" w:rsidR="009C51D6" w:rsidRPr="008B2C94" w:rsidRDefault="009C51D6" w:rsidP="009C51D6">
            <w:pPr>
              <w:numPr>
                <w:ilvl w:val="1"/>
                <w:numId w:val="29"/>
              </w:numPr>
              <w:tabs>
                <w:tab w:val="left" w:pos="840"/>
              </w:tabs>
              <w:ind w:right="9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заключен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путем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акцепта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оферты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действует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Сторонами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принятых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обязательств.</w:t>
            </w:r>
          </w:p>
          <w:p w14:paraId="6A4454D0" w14:textId="77777777" w:rsidR="009C51D6" w:rsidRPr="008B2C94" w:rsidRDefault="009C51D6" w:rsidP="009C51D6">
            <w:pPr>
              <w:numPr>
                <w:ilvl w:val="1"/>
                <w:numId w:val="29"/>
              </w:numPr>
              <w:tabs>
                <w:tab w:val="left" w:pos="720"/>
              </w:tabs>
              <w:ind w:right="9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оставляет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собой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любое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время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вносить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изменения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и/или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дополнения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условия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Если время вступления в силу изменений и/или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дополнений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специально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оговорено,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начинают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свое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действие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момента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(день/час/минуты)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опубликования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A76AC51" w14:textId="77777777" w:rsidR="009C51D6" w:rsidRPr="008B2C94" w:rsidRDefault="009C51D6" w:rsidP="009C51D6">
            <w:pPr>
              <w:numPr>
                <w:ilvl w:val="1"/>
                <w:numId w:val="29"/>
              </w:numPr>
              <w:tabs>
                <w:tab w:val="left" w:pos="786"/>
              </w:tabs>
              <w:ind w:right="90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соглашается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признает,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что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внесение изменений и/или дополнений в оферту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влечет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собой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внесение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изменений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заключенный и действующий между Сторонами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Публичный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изменения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и/или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дополнения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вступают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силу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момента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размещения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оферты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распространяются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правоотношения,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возникшие до внесения изменений и дополнений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оферту.</w:t>
            </w:r>
          </w:p>
          <w:p w14:paraId="15BD9837" w14:textId="77777777" w:rsidR="009C51D6" w:rsidRPr="008B2C94" w:rsidRDefault="009C51D6" w:rsidP="009C51D6">
            <w:pPr>
              <w:numPr>
                <w:ilvl w:val="1"/>
                <w:numId w:val="29"/>
              </w:numPr>
              <w:tabs>
                <w:tab w:val="left" w:pos="758"/>
              </w:tabs>
              <w:ind w:right="96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Настоящим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подтверждает,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обладает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всеми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законными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правами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полномочиями, необходимыми для заключения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договора.</w:t>
            </w:r>
          </w:p>
          <w:p w14:paraId="144C0B7D" w14:textId="77777777" w:rsidR="009C51D6" w:rsidRDefault="009C51D6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Оформление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Заказчиком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Услуг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после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внесения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изменений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и/или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дополнений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Публичный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договор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однозначно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понимается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Исполнителем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Заказчиком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как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согласие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внесенными</w:t>
            </w:r>
            <w:r w:rsidRPr="008B2C94">
              <w:rPr>
                <w:spacing w:val="-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изменениями</w:t>
            </w:r>
            <w:r w:rsidRPr="008B2C94">
              <w:rPr>
                <w:spacing w:val="-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и/или</w:t>
            </w:r>
            <w:r w:rsidRPr="008B2C94">
              <w:rPr>
                <w:spacing w:val="-6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дополнениями.</w:t>
            </w:r>
          </w:p>
          <w:p w14:paraId="6773FE23" w14:textId="77777777" w:rsidR="009C51D6" w:rsidRDefault="009C51D6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</w:rPr>
            </w:pPr>
          </w:p>
          <w:p w14:paraId="01726184" w14:textId="77777777" w:rsidR="009C51D6" w:rsidRDefault="009C51D6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</w:rPr>
            </w:pPr>
          </w:p>
          <w:p w14:paraId="6A1535CA" w14:textId="77777777" w:rsidR="009C51D6" w:rsidRPr="008B2C94" w:rsidRDefault="009C51D6" w:rsidP="009C51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Заключительные</w:t>
            </w:r>
            <w:r w:rsidRPr="008B2C94">
              <w:rPr>
                <w:rFonts w:ascii="Times New Roman" w:eastAsia="Times New Roman" w:hAnsi="Times New Roman" w:cs="Times New Roman"/>
                <w:b/>
                <w:spacing w:val="2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положения</w:t>
            </w:r>
          </w:p>
          <w:p w14:paraId="4ABD6970" w14:textId="77777777" w:rsidR="009C51D6" w:rsidRPr="008B2C94" w:rsidRDefault="009C51D6" w:rsidP="009C51D6">
            <w:pPr>
              <w:numPr>
                <w:ilvl w:val="1"/>
                <w:numId w:val="28"/>
              </w:numPr>
              <w:tabs>
                <w:tab w:val="left" w:pos="690"/>
                <w:tab w:val="left" w:pos="2230"/>
                <w:tab w:val="left" w:pos="4265"/>
              </w:tabs>
              <w:ind w:right="99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 всем остальном, что не предусмотрено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Публичным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договором,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Стороны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руководствуются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нормами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законодательства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Казахстан.</w:t>
            </w:r>
          </w:p>
          <w:p w14:paraId="6BBE60B0" w14:textId="1CEFE576" w:rsidR="009C51D6" w:rsidRDefault="009C51D6" w:rsidP="009C51D6">
            <w:pPr>
              <w:pStyle w:val="a3"/>
              <w:numPr>
                <w:ilvl w:val="1"/>
                <w:numId w:val="26"/>
              </w:numPr>
              <w:tabs>
                <w:tab w:val="left" w:pos="361"/>
                <w:tab w:val="left" w:pos="551"/>
              </w:tabs>
              <w:ind w:left="130" w:right="176" w:hanging="21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Настоящим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Заказчик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подтверждает,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что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условия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Публичного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договора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им</w:t>
            </w:r>
            <w:r w:rsidRPr="008B2C94">
              <w:rPr>
                <w:spacing w:val="60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прочитаны,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все условия Публичного договора понятны и ясны, он с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ними</w:t>
            </w:r>
            <w:r w:rsidRPr="008B2C94">
              <w:rPr>
                <w:spacing w:val="2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согласен,</w:t>
            </w:r>
            <w:r w:rsidRPr="008B2C94">
              <w:rPr>
                <w:spacing w:val="24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полностью</w:t>
            </w:r>
            <w:r w:rsidRPr="008B2C94">
              <w:rPr>
                <w:spacing w:val="20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</w:t>
            </w:r>
            <w:r w:rsidRPr="008B2C94">
              <w:rPr>
                <w:spacing w:val="23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безоговорочно</w:t>
            </w:r>
            <w:r w:rsidRPr="008B2C94">
              <w:rPr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sz w:val="24"/>
                <w:szCs w:val="24"/>
              </w:rPr>
              <w:t>принимает</w:t>
            </w:r>
            <w:r w:rsidRPr="008B2C94">
              <w:rPr>
                <w:spacing w:val="-5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их.</w:t>
            </w:r>
          </w:p>
          <w:p w14:paraId="01902698" w14:textId="77777777" w:rsidR="009C51D6" w:rsidRPr="008B2C94" w:rsidRDefault="009C51D6" w:rsidP="009C51D6">
            <w:pPr>
              <w:numPr>
                <w:ilvl w:val="1"/>
                <w:numId w:val="26"/>
              </w:numPr>
              <w:tabs>
                <w:tab w:val="left" w:pos="653"/>
              </w:tabs>
              <w:ind w:hanging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Акцептируя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Публичный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договор,</w:t>
            </w:r>
            <w:r w:rsidRPr="008B2C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Заказчик:</w:t>
            </w:r>
          </w:p>
          <w:p w14:paraId="12254301" w14:textId="77777777" w:rsidR="009C51D6" w:rsidRPr="008B2C94" w:rsidRDefault="009C51D6" w:rsidP="009C51D6">
            <w:pPr>
              <w:numPr>
                <w:ilvl w:val="2"/>
                <w:numId w:val="26"/>
              </w:numPr>
              <w:tabs>
                <w:tab w:val="left" w:pos="965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согласие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сбор,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обработку,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хранение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своих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соответствии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Исполнителя.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случае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отзыва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вышеуказанного согласия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основании письменного заявления в свободной форме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Исполнитель удаляет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 из своей базы данных. Каждое последующее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обращение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Заказчика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Исполнителю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предоставлением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считается первым;</w:t>
            </w:r>
          </w:p>
          <w:p w14:paraId="1AC7C0C3" w14:textId="77777777" w:rsidR="009C51D6" w:rsidRDefault="009C51D6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11.3.2. Вся переписка по Публичному договору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осуществляется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Сторонами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строго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реквизитам, указанным в разделе 12 Публичного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договора</w:t>
            </w:r>
            <w:r w:rsidRPr="008B2C94">
              <w:rPr>
                <w:spacing w:val="-5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</w:t>
            </w:r>
            <w:r w:rsidRPr="008B2C94">
              <w:rPr>
                <w:spacing w:val="-2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заявке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Заказчика.</w:t>
            </w:r>
          </w:p>
          <w:p w14:paraId="62079FDE" w14:textId="77777777" w:rsidR="009C51D6" w:rsidRDefault="009C51D6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  <w:lang w:val="ru-RU"/>
              </w:rPr>
            </w:pPr>
          </w:p>
          <w:p w14:paraId="12C3B42F" w14:textId="77777777" w:rsidR="00A87FF8" w:rsidRDefault="00A87FF8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  <w:lang w:val="ru-RU"/>
              </w:rPr>
            </w:pPr>
          </w:p>
          <w:p w14:paraId="65055643" w14:textId="77777777" w:rsidR="00A87FF8" w:rsidRDefault="00A87FF8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  <w:lang w:val="ru-RU"/>
              </w:rPr>
            </w:pPr>
          </w:p>
          <w:p w14:paraId="4504C3B5" w14:textId="77777777" w:rsidR="00A87FF8" w:rsidRDefault="00A87FF8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  <w:lang w:val="ru-RU"/>
              </w:rPr>
            </w:pPr>
          </w:p>
          <w:p w14:paraId="1BF98A5F" w14:textId="77777777" w:rsidR="00A87FF8" w:rsidRDefault="00A87FF8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  <w:lang w:val="ru-RU"/>
              </w:rPr>
            </w:pPr>
          </w:p>
          <w:p w14:paraId="13553D24" w14:textId="77777777" w:rsidR="009C51D6" w:rsidRDefault="009C51D6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b/>
                <w:sz w:val="24"/>
                <w:szCs w:val="24"/>
              </w:rPr>
            </w:pPr>
            <w:r w:rsidRPr="008B2C94">
              <w:rPr>
                <w:b/>
                <w:sz w:val="24"/>
                <w:szCs w:val="24"/>
              </w:rPr>
              <w:lastRenderedPageBreak/>
              <w:t>12. Юридический адрес, банковские</w:t>
            </w:r>
            <w:r w:rsidRPr="008B2C9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реквизиты</w:t>
            </w:r>
            <w:r w:rsidRPr="008B2C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2C94">
              <w:rPr>
                <w:b/>
                <w:sz w:val="24"/>
                <w:szCs w:val="24"/>
              </w:rPr>
              <w:t>Исполнителя</w:t>
            </w:r>
          </w:p>
          <w:p w14:paraId="40EFA29A" w14:textId="77777777" w:rsidR="009C51D6" w:rsidRDefault="009C51D6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b/>
                <w:sz w:val="24"/>
                <w:szCs w:val="24"/>
              </w:rPr>
            </w:pPr>
          </w:p>
          <w:p w14:paraId="443DBABF" w14:textId="77777777" w:rsidR="009C51D6" w:rsidRPr="008B2C94" w:rsidRDefault="009C51D6" w:rsidP="009C51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Исполнитель:</w:t>
            </w:r>
          </w:p>
          <w:p w14:paraId="0F321233" w14:textId="77777777" w:rsidR="009C51D6" w:rsidRPr="008B2C94" w:rsidRDefault="009C51D6" w:rsidP="00BE6716">
            <w:pPr>
              <w:shd w:val="clear" w:color="auto" w:fill="FFFFFF"/>
              <w:ind w:right="3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 w:rsidRPr="008B2C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>РГП на ПХВ «Национальный научный центр фтизиопульмонологии Республики Казахстан» МЗ РК</w:t>
            </w:r>
            <w:r w:rsidRPr="008B2C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14:paraId="0EF0D5B8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Юридический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адрес: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8B2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.Алматы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8B2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Медеуский р/н, ул. Бекхожина 5</w:t>
            </w:r>
          </w:p>
          <w:p w14:paraId="4843A73F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Реквизиты: </w:t>
            </w:r>
          </w:p>
          <w:p w14:paraId="6673E697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РГП на ПХВ ННЦФ РК</w:t>
            </w:r>
          </w:p>
          <w:p w14:paraId="07620C5F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БИН 020340004264</w:t>
            </w:r>
          </w:p>
          <w:p w14:paraId="57813FFF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ИИК KZ228562203101389411</w:t>
            </w:r>
          </w:p>
          <w:p w14:paraId="14810F47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АО «Банк Центр Кредит»</w:t>
            </w:r>
          </w:p>
          <w:p w14:paraId="3633D103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БИК KCJBKZKX</w:t>
            </w:r>
          </w:p>
          <w:p w14:paraId="7CE63F18" w14:textId="77777777" w:rsidR="009C51D6" w:rsidRPr="008B2C94" w:rsidRDefault="009C51D6" w:rsidP="009C51D6">
            <w:pPr>
              <w:tabs>
                <w:tab w:val="left" w:pos="2143"/>
                <w:tab w:val="left" w:pos="2306"/>
                <w:tab w:val="left" w:pos="3357"/>
                <w:tab w:val="left" w:pos="4008"/>
                <w:tab w:val="left" w:pos="4115"/>
                <w:tab w:val="left" w:pos="454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КБЕ 16</w:t>
            </w:r>
          </w:p>
          <w:p w14:paraId="280F8836" w14:textId="77777777" w:rsidR="009C51D6" w:rsidRPr="008B2C94" w:rsidRDefault="009C51D6" w:rsidP="009C51D6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6E94945" w14:textId="77777777" w:rsidR="009C51D6" w:rsidRPr="008B2C94" w:rsidRDefault="009C51D6" w:rsidP="00BE6716">
            <w:pPr>
              <w:shd w:val="clear" w:color="auto" w:fill="FFFFFF"/>
              <w:ind w:right="3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Директор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>РГП на ПХВ «</w:t>
            </w:r>
            <w:r w:rsidRPr="008B2C9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>Национальный научный центр фтизиопульмонологии Республики Казахстан» МЗ РК</w:t>
            </w:r>
            <w:r w:rsidRPr="008B2C9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 </w:t>
            </w:r>
          </w:p>
          <w:p w14:paraId="6EACCB1C" w14:textId="77777777" w:rsidR="009C51D6" w:rsidRPr="008B2C94" w:rsidRDefault="009C51D6" w:rsidP="009C51D6">
            <w:pPr>
              <w:tabs>
                <w:tab w:val="left" w:pos="2564"/>
              </w:tabs>
              <w:jc w:val="both"/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  <w:u w:val="single"/>
                <w:lang w:val="kk-KZ"/>
              </w:rPr>
            </w:pPr>
          </w:p>
          <w:p w14:paraId="75F8D280" w14:textId="77777777" w:rsidR="009C51D6" w:rsidRPr="008B2C94" w:rsidRDefault="009C51D6" w:rsidP="009C51D6">
            <w:pPr>
              <w:tabs>
                <w:tab w:val="left" w:pos="256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2C94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  <w:u w:val="single"/>
                <w:lang w:val="kk-KZ"/>
              </w:rPr>
              <w:tab/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Аденов М.М.</w:t>
            </w:r>
          </w:p>
          <w:p w14:paraId="65B076E7" w14:textId="77777777" w:rsidR="009C51D6" w:rsidRPr="008B2C94" w:rsidRDefault="009C51D6" w:rsidP="009C51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подпись</w:t>
            </w:r>
          </w:p>
          <w:p w14:paraId="6AE72215" w14:textId="77777777" w:rsidR="009C51D6" w:rsidRDefault="009C51D6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М.П.</w:t>
            </w:r>
          </w:p>
          <w:p w14:paraId="584BAAB2" w14:textId="3DCE663E" w:rsidR="00A87FF8" w:rsidRPr="009C51D6" w:rsidRDefault="00A87FF8" w:rsidP="009C51D6">
            <w:pPr>
              <w:pStyle w:val="a3"/>
              <w:tabs>
                <w:tab w:val="left" w:pos="361"/>
                <w:tab w:val="left" w:pos="551"/>
              </w:tabs>
              <w:ind w:left="109" w:right="176" w:firstLine="2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719BC145" w14:textId="77777777" w:rsidR="008B2C94" w:rsidRDefault="008B2C94" w:rsidP="008B2C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530"/>
        <w:gridCol w:w="5229"/>
      </w:tblGrid>
      <w:tr w:rsidR="008B2C94" w:rsidRPr="008B2C94" w14:paraId="1377E487" w14:textId="77777777" w:rsidTr="004E5E54">
        <w:trPr>
          <w:trHeight w:val="1370"/>
        </w:trPr>
        <w:tc>
          <w:tcPr>
            <w:tcW w:w="5530" w:type="dxa"/>
          </w:tcPr>
          <w:p w14:paraId="6FC475A6" w14:textId="77777777" w:rsidR="008B2C94" w:rsidRPr="008B2C94" w:rsidRDefault="008B2C94" w:rsidP="008B2C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Мамандандырылған журналды басып</w:t>
            </w:r>
          </w:p>
          <w:p w14:paraId="5EE252BF" w14:textId="77777777" w:rsidR="008B2C94" w:rsidRPr="008B2C94" w:rsidRDefault="008B2C94" w:rsidP="008B2C94">
            <w:pPr>
              <w:ind w:right="2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шығару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мақсатында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ғылыми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мақалаларды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7B038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>жарияла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қызметтерін көрсетуге </w:t>
            </w:r>
            <w:r w:rsidR="007B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арналған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шартқа</w:t>
            </w:r>
            <w:r w:rsidRPr="008B2C9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  <w:p w14:paraId="2B8D4387" w14:textId="77777777" w:rsidR="008B2C94" w:rsidRPr="008B2C94" w:rsidRDefault="008B2C94" w:rsidP="008B2C94">
            <w:pPr>
              <w:tabs>
                <w:tab w:val="left" w:pos="199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    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ab/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2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5229" w:type="dxa"/>
          </w:tcPr>
          <w:p w14:paraId="65645939" w14:textId="77777777" w:rsidR="008B2C94" w:rsidRPr="008B2C94" w:rsidRDefault="008B2C94" w:rsidP="008B2C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ПРИЛОЖЕНИЕ</w:t>
            </w:r>
          </w:p>
          <w:p w14:paraId="55BFCEF9" w14:textId="77777777" w:rsidR="008B2C94" w:rsidRPr="008B2C94" w:rsidRDefault="008B2C94" w:rsidP="008B2C94">
            <w:pPr>
              <w:ind w:right="1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 Публичному договору на оказание услуги</w:t>
            </w:r>
            <w:r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 публикации научных статей в целях</w:t>
            </w:r>
            <w:r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издания</w:t>
            </w:r>
            <w:r w:rsidRPr="008B2C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специализированного</w:t>
            </w:r>
            <w:r w:rsidRPr="008B2C9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журнала</w:t>
            </w:r>
          </w:p>
          <w:p w14:paraId="3A741C8B" w14:textId="77777777" w:rsidR="008B2C94" w:rsidRPr="008B2C94" w:rsidRDefault="008B2C94" w:rsidP="008B2C94">
            <w:pPr>
              <w:tabs>
                <w:tab w:val="left" w:pos="43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</w:t>
            </w:r>
            <w:r w:rsidRPr="008B2C9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    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ab/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2C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</w:tbl>
    <w:p w14:paraId="7986D553" w14:textId="77777777" w:rsidR="008B2C94" w:rsidRPr="008B2C94" w:rsidRDefault="008B2C94" w:rsidP="008B2C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7"/>
        <w:gridCol w:w="5282"/>
      </w:tblGrid>
      <w:tr w:rsidR="008B2C94" w:rsidRPr="008B2C94" w14:paraId="0C68F25D" w14:textId="77777777" w:rsidTr="00D4064D">
        <w:trPr>
          <w:trHeight w:val="8496"/>
        </w:trPr>
        <w:tc>
          <w:tcPr>
            <w:tcW w:w="5287" w:type="dxa"/>
          </w:tcPr>
          <w:p w14:paraId="44B2B987" w14:textId="77777777" w:rsidR="008B2C94" w:rsidRPr="008B2C94" w:rsidRDefault="008B2C94" w:rsidP="003D6867">
            <w:pPr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ДЕРЕКТЕРДІҢ</w:t>
            </w:r>
            <w:r w:rsidRPr="008B2C9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САЯСАТЫ</w:t>
            </w:r>
          </w:p>
          <w:p w14:paraId="17844AEF" w14:textId="77777777" w:rsidR="008B2C94" w:rsidRPr="008B2C94" w:rsidRDefault="008B2C94" w:rsidP="003D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93B72F6" w14:textId="77777777" w:rsidR="00043B21" w:rsidRDefault="008B2C94" w:rsidP="003D6867">
            <w:pPr>
              <w:ind w:right="283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ТЕРМИНДЕРДІҢ АНЫҚТАМАСЫ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</w:p>
          <w:p w14:paraId="08B633CB" w14:textId="77777777" w:rsidR="008B2C94" w:rsidRPr="008B2C94" w:rsidRDefault="008B2C94" w:rsidP="003D6867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</w:t>
            </w:r>
            <w:r w:rsidR="00AB6A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ынд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7E43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мынадай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терминдер</w:t>
            </w:r>
            <w:r w:rsidR="00AB6A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="00AB6A5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="007E43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пайдаланыл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ады:</w:t>
            </w:r>
          </w:p>
          <w:p w14:paraId="50ED9FDA" w14:textId="77777777" w:rsidR="008B2C94" w:rsidRPr="008B2C94" w:rsidRDefault="008B2C94" w:rsidP="003D6867">
            <w:pPr>
              <w:numPr>
                <w:ilvl w:val="1"/>
                <w:numId w:val="25"/>
              </w:numPr>
              <w:tabs>
                <w:tab w:val="left" w:pos="538"/>
              </w:tabs>
              <w:ind w:left="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Сайт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hyperlink r:id="rId7">
              <w:r w:rsidRPr="008B2C94">
                <w:rPr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 xml:space="preserve"> </w:t>
              </w:r>
              <w:r w:rsidR="000A5B8F" w:rsidRPr="008B2C94">
                <w:rPr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 xml:space="preserve">интернет желісінде </w:t>
              </w:r>
              <w:r w:rsidRPr="008B2C94">
                <w:rPr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 xml:space="preserve">https://journal.nncf.kz/ </w:t>
              </w:r>
            </w:hyperlink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="000A5B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мекенжайы бойынша орн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аласқан,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(мәтіндік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графикалық)</w:t>
            </w:r>
            <w:r w:rsidR="000A5B8F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ақпараттардың</w:t>
            </w:r>
            <w:r w:rsidR="000A5B8F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0A5B8F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жиынтығы</w:t>
            </w:r>
          </w:p>
          <w:p w14:paraId="471A555F" w14:textId="77777777" w:rsidR="008B2C94" w:rsidRPr="008B2C94" w:rsidRDefault="008B2C94" w:rsidP="003D6867">
            <w:pPr>
              <w:numPr>
                <w:ilvl w:val="1"/>
                <w:numId w:val="25"/>
              </w:numPr>
              <w:tabs>
                <w:tab w:val="left" w:pos="543"/>
                <w:tab w:val="left" w:pos="2149"/>
                <w:tab w:val="left" w:pos="3833"/>
              </w:tabs>
              <w:ind w:left="0"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Ие</w:t>
            </w:r>
            <w:r w:rsidR="00CD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CD09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айтта ақпаратты орналастыруға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өзгертуге уәкілетті кәсіпорынның Алматы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қаласындағы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аумақтық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филиалының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қызметкерлері.</w:t>
            </w:r>
          </w:p>
          <w:p w14:paraId="5849FBEC" w14:textId="77777777" w:rsidR="008B2C94" w:rsidRPr="008B2C94" w:rsidRDefault="008B2C94" w:rsidP="003D6867">
            <w:pPr>
              <w:numPr>
                <w:ilvl w:val="1"/>
                <w:numId w:val="25"/>
              </w:numPr>
              <w:tabs>
                <w:tab w:val="left" w:pos="624"/>
              </w:tabs>
              <w:ind w:left="0"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Сайтты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пайдаланушы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CD09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сайт иесінің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="00CD09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пайдаланатын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адам.</w:t>
            </w:r>
          </w:p>
          <w:p w14:paraId="2952617B" w14:textId="77777777" w:rsidR="008B2C94" w:rsidRPr="008B2C94" w:rsidRDefault="008B2C94" w:rsidP="003D6867">
            <w:pPr>
              <w:numPr>
                <w:ilvl w:val="1"/>
                <w:numId w:val="25"/>
              </w:numPr>
              <w:tabs>
                <w:tab w:val="left" w:pos="557"/>
              </w:tabs>
              <w:ind w:left="0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Тараптар</w:t>
            </w:r>
            <w:r w:rsidR="00CD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D09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 келісімін жасасқан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="00CD09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айттың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иесі</w:t>
            </w:r>
            <w:r w:rsidRPr="008B2C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пайдаланушысы.</w:t>
            </w:r>
          </w:p>
          <w:p w14:paraId="58726FDE" w14:textId="77777777" w:rsidR="008B2C94" w:rsidRPr="008B2C94" w:rsidRDefault="008B2C94" w:rsidP="003D6867">
            <w:pPr>
              <w:numPr>
                <w:ilvl w:val="1"/>
                <w:numId w:val="25"/>
              </w:numPr>
              <w:tabs>
                <w:tab w:val="left" w:pos="773"/>
              </w:tabs>
              <w:ind w:left="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деректер</w:t>
            </w:r>
            <w:r w:rsidR="00C1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15EB5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тікелей немесе жанама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айқындалған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айқындалатын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субъектісіне) қатысты кез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келген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  <w:p w14:paraId="393A7CBA" w14:textId="77777777" w:rsidR="008B2C94" w:rsidRPr="008B2C94" w:rsidRDefault="008B2C94" w:rsidP="003D6867">
            <w:pPr>
              <w:numPr>
                <w:ilvl w:val="1"/>
                <w:numId w:val="25"/>
              </w:numPr>
              <w:tabs>
                <w:tab w:val="left" w:pos="696"/>
              </w:tabs>
              <w:ind w:left="0"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деректерді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өңдеу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B732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дербес деректерді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жинауды,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жазуды,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жүйелеуді,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жинақтауды,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сақтауды,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нақтылауды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(жаңартуды,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B732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згертуді),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алуды,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пайдалануды,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(таратуды,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ұсынуды,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қолжетімділікті)</w:t>
            </w:r>
            <w:r w:rsidR="005228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522843" w:rsidRPr="005228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иелігінен айыру</w:t>
            </w:r>
            <w:r w:rsidR="005228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ды</w:t>
            </w:r>
            <w:r w:rsidR="00522843" w:rsidRPr="005228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, </w:t>
            </w:r>
            <w:r w:rsidR="00522843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бұғаттау</w:t>
            </w:r>
            <w:r w:rsidR="005228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522843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22843"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="00522843" w:rsidRPr="005228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алып таста</w:t>
            </w:r>
            <w:r w:rsidR="005228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ды</w:t>
            </w:r>
            <w:r w:rsidR="00522843" w:rsidRPr="005228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, </w:t>
            </w:r>
            <w:r w:rsidR="00522843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жою</w:t>
            </w:r>
            <w:r w:rsidR="005228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522843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алғанда,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автоматтандыру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құралдарын пайдалана отырып немесе осындай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құралдарды </w:t>
            </w:r>
            <w:r w:rsidR="00785C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дербес деректермен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пайдаланбай жасалатын кез келген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іс-әрекет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(операция)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іс-әрекеттер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(операциялар)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785C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жиынтығы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3CFC6B0" w14:textId="77777777" w:rsidR="008B2C94" w:rsidRDefault="00785C09" w:rsidP="003D6867">
            <w:pPr>
              <w:tabs>
                <w:tab w:val="left" w:pos="624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5C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1.7. </w:t>
            </w:r>
            <w:r w:rsidRPr="0078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Дербес деректердің құпиялылығы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="002D23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F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есі, П</w:t>
            </w:r>
            <w:r w:rsidRPr="00785C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айдаланушы немесе дербес деректерге қол жеткіз</w:t>
            </w:r>
            <w:r w:rsidR="006E2F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 алатын</w:t>
            </w:r>
            <w:r w:rsidRPr="00785C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өзге де тұлға дербес деректер субъектісінің келісімі</w:t>
            </w:r>
            <w:r w:rsidR="002D23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немесе өзге де заңды негіздер </w:t>
            </w:r>
            <w:r w:rsidRPr="00785C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болма</w:t>
            </w:r>
            <w:r w:rsidR="002D23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ғанда</w:t>
            </w:r>
            <w:r w:rsidRPr="00785C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оларды тарату</w:t>
            </w:r>
            <w:r w:rsidR="006E2F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 жол бермеу талабы</w:t>
            </w:r>
            <w:r w:rsidR="002D23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сақтау</w:t>
            </w:r>
            <w:r w:rsidR="006E2F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785C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індетті.</w:t>
            </w:r>
          </w:p>
          <w:p w14:paraId="2505FC9F" w14:textId="2B8053B2" w:rsidR="008B2C94" w:rsidRPr="008B2C94" w:rsidRDefault="00BE6716" w:rsidP="003D6867">
            <w:pPr>
              <w:tabs>
                <w:tab w:val="left" w:pos="821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E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IP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мекенжайы</w:t>
            </w:r>
            <w:r w:rsidR="002D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-интернет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желісіндегі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Пайдаланушының</w:t>
            </w:r>
            <w:r w:rsidR="008B2C94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техникалық</w:t>
            </w:r>
            <w:r w:rsidR="008B2C94"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="008B2C94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мекенжайы.</w:t>
            </w:r>
          </w:p>
          <w:p w14:paraId="71B91974" w14:textId="77777777" w:rsidR="008B2C94" w:rsidRPr="008B2C94" w:rsidRDefault="008B2C94" w:rsidP="003D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5127219" w14:textId="77777777" w:rsidR="008B2C94" w:rsidRPr="008B2C94" w:rsidRDefault="008B2C94" w:rsidP="003D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FB005C6" w14:textId="77777777" w:rsidR="008B2C94" w:rsidRPr="008B2C94" w:rsidRDefault="008B2C94" w:rsidP="003D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1B6CC04" w14:textId="77777777" w:rsidR="008B2C94" w:rsidRPr="008B2C94" w:rsidRDefault="008B2C94" w:rsidP="003D68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8B2C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ЖАЛПЫ</w:t>
            </w:r>
            <w:r w:rsidRPr="008B2C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ЕРЕЖЕЛЕР</w:t>
            </w:r>
          </w:p>
          <w:p w14:paraId="5CD6B1EC" w14:textId="77777777" w:rsidR="008B2C94" w:rsidRDefault="008B2C94" w:rsidP="003D6867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2D23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деректердің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саясаты (бұдан әрі – Құпиялылық саясаты) 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пен       </w:t>
            </w:r>
            <w:r w:rsidRPr="008B2C9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оның сервистерін Пайдаланушы пайдаланған</w:t>
            </w:r>
            <w:r w:rsidRPr="008B2C9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кезде</w:t>
            </w:r>
            <w:r w:rsidRPr="008B2C9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</w:t>
            </w:r>
            <w:r w:rsidRPr="008B2C9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8B2C9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</w:t>
            </w:r>
            <w:r w:rsidRPr="008B2C9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алатын</w:t>
            </w:r>
            <w:r w:rsidR="00E66576" w:rsidRPr="00E665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</w:t>
            </w:r>
            <w:r w:rsidR="00E66576"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ақпаратқа</w:t>
            </w:r>
            <w:r w:rsidR="00E66576"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қатысты қолданылады</w:t>
            </w:r>
            <w:r w:rsidR="00E66576" w:rsidRPr="00E665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7C13092" w14:textId="77777777" w:rsidR="00E66576" w:rsidRDefault="00E66576" w:rsidP="003D6867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971003E" w14:textId="77777777" w:rsidR="00E66576" w:rsidRPr="008B2C94" w:rsidRDefault="00E66576" w:rsidP="003D6867">
            <w:pPr>
              <w:numPr>
                <w:ilvl w:val="1"/>
                <w:numId w:val="23"/>
              </w:numPr>
              <w:tabs>
                <w:tab w:val="left" w:pos="754"/>
                <w:tab w:val="left" w:pos="2461"/>
                <w:tab w:val="left" w:pos="4668"/>
              </w:tabs>
              <w:ind w:left="0"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Пайдаланушының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пайдалан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Құпиялылық саясатымен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дербес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өңдеу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талапт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арымен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келісуді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білдіреді.</w:t>
            </w:r>
          </w:p>
          <w:p w14:paraId="2F2334FF" w14:textId="77777777" w:rsidR="00E66576" w:rsidRPr="008B2C94" w:rsidRDefault="00E66576" w:rsidP="003D6867">
            <w:pPr>
              <w:numPr>
                <w:ilvl w:val="1"/>
                <w:numId w:val="23"/>
              </w:numPr>
              <w:tabs>
                <w:tab w:val="left" w:pos="729"/>
              </w:tabs>
              <w:ind w:left="0"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талапт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арымен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келіспеген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пайдалануды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тоқтатуға міндетті.</w:t>
            </w:r>
          </w:p>
          <w:p w14:paraId="74B4F8BE" w14:textId="77777777" w:rsidR="00E66576" w:rsidRPr="008B2C94" w:rsidRDefault="00E66576" w:rsidP="003D6867">
            <w:pPr>
              <w:numPr>
                <w:ilvl w:val="1"/>
                <w:numId w:val="23"/>
              </w:numPr>
              <w:tabs>
                <w:tab w:val="left" w:pos="753"/>
              </w:tabs>
              <w:ind w:left="0"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тікелей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Сайтқа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ғана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қолданылады.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айдаланушы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қолжетімді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сілтемелер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өтуі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мүмкін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тұлғалардың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Сайттарын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бақыламайды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кершілік алмайды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DB7969E" w14:textId="77777777" w:rsidR="00E66576" w:rsidRDefault="00E66576" w:rsidP="003D6867">
            <w:pPr>
              <w:numPr>
                <w:ilvl w:val="1"/>
                <w:numId w:val="23"/>
              </w:numPr>
              <w:tabs>
                <w:tab w:val="left" w:pos="633"/>
              </w:tabs>
              <w:ind w:left="0"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Иес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дұрыстығын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тексермейді.</w:t>
            </w:r>
          </w:p>
          <w:p w14:paraId="34E4ED21" w14:textId="77777777" w:rsidR="00E66576" w:rsidRDefault="00E66576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EDD8F39" w14:textId="77777777" w:rsidR="00E66576" w:rsidRDefault="00E66576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3F1FBE1" w14:textId="77777777" w:rsidR="00E66576" w:rsidRDefault="00E66576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175D717" w14:textId="77777777" w:rsidR="00E66576" w:rsidRDefault="00E66576" w:rsidP="003D68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8B2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САЯСАТЫН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ЫҢ</w:t>
            </w:r>
            <w:r w:rsidRPr="008B2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МӘНІ</w:t>
            </w:r>
          </w:p>
          <w:p w14:paraId="0F2DABAB" w14:textId="77777777" w:rsidR="003D6867" w:rsidRPr="008B2C94" w:rsidRDefault="003D6867" w:rsidP="003D68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0C966F8" w14:textId="77777777" w:rsidR="00E66576" w:rsidRDefault="00E66576" w:rsidP="003D6867">
            <w:pPr>
              <w:numPr>
                <w:ilvl w:val="1"/>
                <w:numId w:val="22"/>
              </w:numPr>
              <w:tabs>
                <w:tab w:val="left" w:pos="725"/>
              </w:tabs>
              <w:ind w:left="0"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айдаланушының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тіркелу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құпиялылығын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қорғау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тәртібі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жарияламау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қамтамасыз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Иесінің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міндеттемелерін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белгілейді.</w:t>
            </w:r>
          </w:p>
          <w:p w14:paraId="4DFC2DFC" w14:textId="77777777" w:rsidR="003D6867" w:rsidRDefault="003D6867" w:rsidP="003D6867">
            <w:pPr>
              <w:tabs>
                <w:tab w:val="left" w:pos="725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9801B3A" w14:textId="77777777" w:rsidR="00E66576" w:rsidRPr="008B2C94" w:rsidRDefault="00E66576" w:rsidP="003D6867">
            <w:pPr>
              <w:numPr>
                <w:ilvl w:val="1"/>
                <w:numId w:val="22"/>
              </w:numPr>
              <w:tabs>
                <w:tab w:val="left" w:pos="711"/>
              </w:tabs>
              <w:ind w:left="0"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шеңберінде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өңдеуге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рұқсат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етілген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тіркеу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нысанын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толтыру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мекенжай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ұсынады: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hyperlink r:id="rId8" w:history="1">
              <w:r w:rsidRPr="008B2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 xml:space="preserve"> </w:t>
              </w:r>
              <w:r w:rsidRPr="008B2C94">
                <w:rPr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https://journal.nncf.kz/</w:t>
              </w:r>
            </w:hyperlink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келесі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қамтиды:</w:t>
            </w:r>
          </w:p>
          <w:p w14:paraId="32A13F76" w14:textId="77777777" w:rsidR="00E66576" w:rsidRPr="008B2C94" w:rsidRDefault="00E66576" w:rsidP="003D6867">
            <w:pPr>
              <w:numPr>
                <w:ilvl w:val="0"/>
                <w:numId w:val="21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Пайдаланушының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тегі,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аты,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әкесінің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аты;</w:t>
            </w:r>
          </w:p>
          <w:p w14:paraId="6F0C5EF7" w14:textId="77777777" w:rsidR="00E66576" w:rsidRPr="008B2C94" w:rsidRDefault="00E66576" w:rsidP="003D6867">
            <w:pPr>
              <w:numPr>
                <w:ilvl w:val="0"/>
                <w:numId w:val="21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Пайдаланушының</w:t>
            </w:r>
            <w:r w:rsidRPr="008B2C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телефоны;</w:t>
            </w:r>
          </w:p>
          <w:p w14:paraId="48A42669" w14:textId="77777777" w:rsidR="00E66576" w:rsidRPr="008B2C94" w:rsidRDefault="00E66576" w:rsidP="003D6867">
            <w:pPr>
              <w:numPr>
                <w:ilvl w:val="0"/>
                <w:numId w:val="21"/>
              </w:numPr>
              <w:tabs>
                <w:tab w:val="left" w:pos="514"/>
              </w:tabs>
              <w:ind w:left="0"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куәландыратын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құжаттардың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деректері;</w:t>
            </w:r>
          </w:p>
          <w:p w14:paraId="5C626D93" w14:textId="77777777" w:rsidR="00E66576" w:rsidRPr="008B2C94" w:rsidRDefault="00E66576" w:rsidP="003D6867">
            <w:pPr>
              <w:numPr>
                <w:ilvl w:val="0"/>
                <w:numId w:val="21"/>
              </w:numPr>
              <w:tabs>
                <w:tab w:val="left" w:pos="3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электрондық</w:t>
            </w:r>
            <w:r w:rsidRPr="008B2C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пошта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мекенжайы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(e-mail);</w:t>
            </w:r>
          </w:p>
          <w:p w14:paraId="47127BAA" w14:textId="77777777" w:rsidR="00E66576" w:rsidRDefault="00E66576" w:rsidP="003D6867">
            <w:pPr>
              <w:numPr>
                <w:ilvl w:val="0"/>
                <w:numId w:val="21"/>
              </w:numPr>
              <w:tabs>
                <w:tab w:val="left" w:pos="3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Пайдаланушыға</w:t>
            </w:r>
            <w:r w:rsidRPr="008B2C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қатысты</w:t>
            </w:r>
            <w:r w:rsidRPr="008B2C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басқа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8B2C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мәліметтер.</w:t>
            </w:r>
          </w:p>
          <w:p w14:paraId="5DCFDC86" w14:textId="77777777" w:rsidR="003D6867" w:rsidRDefault="003D6867" w:rsidP="003D6867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B025261" w14:textId="77777777" w:rsidR="003D6867" w:rsidRPr="008B2C94" w:rsidRDefault="003D6867" w:rsidP="003D6867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B1F0BBD" w14:textId="77777777" w:rsidR="00E66576" w:rsidRPr="008B2C94" w:rsidRDefault="00E66576" w:rsidP="003D6867">
            <w:pPr>
              <w:numPr>
                <w:ilvl w:val="1"/>
                <w:numId w:val="20"/>
              </w:numPr>
              <w:tabs>
                <w:tab w:val="left" w:pos="1041"/>
              </w:tabs>
              <w:ind w:left="0"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Пайдаланушылардың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IP-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мекенжайларын 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уды жүзеге асырады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Бұл ақпарат Сайттың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техникалық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қамтамасыз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қолданылады.</w:t>
            </w:r>
          </w:p>
          <w:p w14:paraId="49B86134" w14:textId="61122979" w:rsidR="00E66576" w:rsidRDefault="00E66576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 Құпиялылық саясатының 5.2 және 5.3-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тармақтарында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көзделген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жағдайларды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қоспағанда,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айтылмаған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апсырыс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 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айтты қарау үшін пайдаланатын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құрылғылар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т.б.)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сақтауға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таратпауға жатады.</w:t>
            </w:r>
          </w:p>
          <w:p w14:paraId="1A1A7798" w14:textId="77777777" w:rsidR="003D6867" w:rsidRDefault="003D6867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63FE852" w14:textId="77777777" w:rsidR="003D6867" w:rsidRDefault="003D6867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C378178" w14:textId="77777777" w:rsidR="003D6867" w:rsidRPr="008B2C94" w:rsidRDefault="003D6867" w:rsidP="003D6867">
            <w:pPr>
              <w:ind w:right="3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4. ПАЙДАЛАНУШЫНЫҢ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ДЕРБЕС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АҚПАРАТЫН</w:t>
            </w:r>
            <w:r w:rsidRPr="008B2C9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ЖИНАУ</w:t>
            </w:r>
            <w:r w:rsidRPr="008B2C9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МАҚСАТТАРЫ</w:t>
            </w:r>
          </w:p>
          <w:p w14:paraId="586EAD7D" w14:textId="77777777" w:rsidR="003D6867" w:rsidRPr="008B2C94" w:rsidRDefault="003D6867" w:rsidP="003D6867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4.1.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Пайдаланушысының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деректерін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мына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мақсаттарда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пайдалана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алады:</w:t>
            </w:r>
          </w:p>
          <w:p w14:paraId="29026689" w14:textId="77777777" w:rsidR="003D6867" w:rsidRPr="008B2C94" w:rsidRDefault="003D6867" w:rsidP="003D6867">
            <w:pPr>
              <w:numPr>
                <w:ilvl w:val="0"/>
                <w:numId w:val="15"/>
              </w:numPr>
              <w:tabs>
                <w:tab w:val="left" w:pos="403"/>
              </w:tabs>
              <w:ind w:left="0" w:righ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«Фтизиопульмонология» мамандандырылған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журналын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басып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мақсатында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мақаланы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(-ларды)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қызметтер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(бұдан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 арналған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айдаланушыны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қашықтықтан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сәйкестендіру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төлеу;</w:t>
            </w:r>
          </w:p>
          <w:p w14:paraId="5C244C3E" w14:textId="77777777" w:rsidR="003D6867" w:rsidRPr="008B2C94" w:rsidRDefault="003D6867" w:rsidP="003D6867">
            <w:pPr>
              <w:numPr>
                <w:ilvl w:val="0"/>
                <w:numId w:val="15"/>
              </w:numPr>
              <w:tabs>
                <w:tab w:val="left" w:pos="427"/>
              </w:tabs>
              <w:ind w:left="0"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Пайдаланушыға дербестендірілген ақпаратқа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қолжетімділік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беру;</w:t>
            </w:r>
          </w:p>
          <w:p w14:paraId="778DC262" w14:textId="77777777" w:rsidR="003D6867" w:rsidRPr="008B2C94" w:rsidRDefault="003D6867" w:rsidP="003D6867">
            <w:pPr>
              <w:numPr>
                <w:ilvl w:val="0"/>
                <w:numId w:val="15"/>
              </w:numPr>
              <w:tabs>
                <w:tab w:val="left" w:pos="533"/>
              </w:tabs>
              <w:ind w:left="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кері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орнату,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соның ішінде Сайтты пайдалануға, Қызмет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көрсетуге,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төлеуге,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айдаланушыдан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ныст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өтінімдерді өңдеуге қатысты хабарламалар,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ныстар 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жіберу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4671DF8" w14:textId="77777777" w:rsidR="003D6867" w:rsidRPr="008B2C94" w:rsidRDefault="003D6867" w:rsidP="003D6867">
            <w:pPr>
              <w:numPr>
                <w:ilvl w:val="0"/>
                <w:numId w:val="15"/>
              </w:numPr>
              <w:tabs>
                <w:tab w:val="left" w:pos="437"/>
              </w:tabs>
              <w:ind w:left="0"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Сайтта тіркеу рәсімінен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өту арқылы есептік жазба жасауға келісім берсе,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ызмет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онлайн-өтінім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оларға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төлем жасау</w:t>
            </w:r>
            <w:r w:rsidRPr="008B2C9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есептік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жазба жасау;</w:t>
            </w:r>
          </w:p>
          <w:p w14:paraId="52F56A04" w14:textId="77777777" w:rsidR="003D6867" w:rsidRPr="008B2C94" w:rsidRDefault="003D6867" w:rsidP="003D6867">
            <w:pPr>
              <w:numPr>
                <w:ilvl w:val="0"/>
                <w:numId w:val="15"/>
              </w:numPr>
              <w:tabs>
                <w:tab w:val="left" w:pos="432"/>
              </w:tabs>
              <w:ind w:left="0"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ызмет көрсетудің онлайн-өтінімінің 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олардың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төлемінің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жай-күйі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Пайдаланушысын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хабардар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ету;</w:t>
            </w:r>
          </w:p>
          <w:p w14:paraId="2BF0FAC3" w14:textId="77777777" w:rsidR="003D6867" w:rsidRPr="008B2C94" w:rsidRDefault="003D6867" w:rsidP="003D6867">
            <w:pPr>
              <w:numPr>
                <w:ilvl w:val="0"/>
                <w:numId w:val="15"/>
              </w:numPr>
              <w:tabs>
                <w:tab w:val="left" w:pos="437"/>
              </w:tabs>
              <w:ind w:left="0"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төлемдерді өңдеу 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алу,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төлемді даулау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(қайтару);</w:t>
            </w:r>
          </w:p>
          <w:p w14:paraId="56D0E67A" w14:textId="77777777" w:rsidR="003D6867" w:rsidRPr="008B2C94" w:rsidRDefault="003D6867" w:rsidP="003D6867">
            <w:pPr>
              <w:numPr>
                <w:ilvl w:val="0"/>
                <w:numId w:val="15"/>
              </w:numPr>
              <w:tabs>
                <w:tab w:val="left" w:pos="451"/>
              </w:tabs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мәселелер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туындаған кезде Пайдаланушыға клиенттік және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техникалық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қолдау</w:t>
            </w:r>
            <w:r w:rsidRPr="008B2C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көрсету;</w:t>
            </w:r>
          </w:p>
          <w:p w14:paraId="2726B5C8" w14:textId="77777777" w:rsidR="003D6867" w:rsidRPr="008B2C94" w:rsidRDefault="003D6867" w:rsidP="003D6867">
            <w:pPr>
              <w:numPr>
                <w:ilvl w:val="0"/>
                <w:numId w:val="15"/>
              </w:numPr>
              <w:tabs>
                <w:tab w:val="left" w:pos="417"/>
              </w:tabs>
              <w:ind w:left="0"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Пайдаланушыға оның келі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сімімен Қ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ызмет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ассортиментінің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жаңартуларын,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арнайы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ұсыныстарды,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жаңалықтар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жіберілімін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Иесінің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атынан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мәліметтерді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жүзеге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асырылады;</w:t>
            </w:r>
          </w:p>
          <w:p w14:paraId="13187CDF" w14:textId="77777777" w:rsidR="003D6867" w:rsidRPr="008B2C94" w:rsidRDefault="003D6867" w:rsidP="003D6867">
            <w:pPr>
              <w:numPr>
                <w:ilvl w:val="0"/>
                <w:numId w:val="15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жарнамалық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қызметті</w:t>
            </w:r>
            <w:r w:rsidRPr="008B2C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жүзеге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асыру.</w:t>
            </w:r>
          </w:p>
          <w:p w14:paraId="2D7B27DE" w14:textId="77777777" w:rsidR="003D6867" w:rsidRPr="008B2C94" w:rsidRDefault="003D6867" w:rsidP="003D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8B5339B" w14:textId="77777777" w:rsidR="003D6867" w:rsidRPr="008B2C94" w:rsidRDefault="003D6867" w:rsidP="003D6867">
            <w:pPr>
              <w:numPr>
                <w:ilvl w:val="0"/>
                <w:numId w:val="14"/>
              </w:numPr>
              <w:tabs>
                <w:tab w:val="left" w:pos="783"/>
              </w:tabs>
              <w:ind w:left="0" w:right="97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АҚПАРАТТЫ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ӨҢДЕУ</w:t>
            </w:r>
            <w:r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ТӘСІЛДЕРІ</w:t>
            </w:r>
            <w:r w:rsidRPr="008B2C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МЕРЗІМДЕРІ</w:t>
            </w:r>
          </w:p>
          <w:p w14:paraId="0A89B7D9" w14:textId="77777777" w:rsidR="003D6867" w:rsidRPr="008B2C94" w:rsidRDefault="003D6867" w:rsidP="003D6867">
            <w:pPr>
              <w:numPr>
                <w:ilvl w:val="1"/>
                <w:numId w:val="14"/>
              </w:numPr>
              <w:tabs>
                <w:tab w:val="left" w:pos="585"/>
              </w:tabs>
              <w:ind w:left="0"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Пайдаланушының дербес деректерін өңдеу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мерзімі шектелмей, кез келген заңды тәсілмен,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ішінде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автоматтандыру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құралдарын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пайдалана отырып немесе оларды пайдаланбай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жүйелерінде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жүзеге асырылады.</w:t>
            </w:r>
          </w:p>
          <w:p w14:paraId="605EC0F1" w14:textId="77777777" w:rsidR="003D6867" w:rsidRPr="008B2C94" w:rsidRDefault="003D6867" w:rsidP="003D6867">
            <w:pPr>
              <w:numPr>
                <w:ilvl w:val="1"/>
                <w:numId w:val="14"/>
              </w:numPr>
              <w:tabs>
                <w:tab w:val="left" w:pos="806"/>
              </w:tabs>
              <w:ind w:left="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есінің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үшінші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тұлғаларға,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атап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айтқанда,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курьерлік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қызметтерге,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пошта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байланысы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ұйымдарына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ресімделген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Пайдаланушының өтінімін орындау мақсатында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ғана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беруге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құқылы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екендігімен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келіседі.</w:t>
            </w:r>
          </w:p>
          <w:p w14:paraId="18987BE6" w14:textId="77777777" w:rsidR="003D6867" w:rsidRPr="008B2C94" w:rsidRDefault="003D6867" w:rsidP="003D686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Республикасының уәкілетті мемлекеттік</w:t>
            </w:r>
            <w:r w:rsidRPr="008B2C9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құқық</w:t>
            </w:r>
            <w:r w:rsidRPr="008B2C9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қорғау</w:t>
            </w:r>
            <w:r w:rsidRPr="008B2C9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органдарына Қазақстан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Республикасының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заңнамасында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белгіленген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тәртіп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берілуі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мүмкін.</w:t>
            </w:r>
          </w:p>
          <w:p w14:paraId="2CD5DE74" w14:textId="77777777" w:rsidR="003D6867" w:rsidRPr="008B2C94" w:rsidRDefault="003D6867" w:rsidP="003D6867">
            <w:pPr>
              <w:numPr>
                <w:ilvl w:val="1"/>
                <w:numId w:val="11"/>
              </w:numPr>
              <w:tabs>
                <w:tab w:val="left" w:pos="542"/>
              </w:tabs>
              <w:ind w:left="0" w:righ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 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есі Пайдаланушының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ақпаратын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заңсыз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кездейсоқ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жеткізуден,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жоюдан,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өзгертуден,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бұғаттаудан,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көшіруден,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таратудан, сондай-ақ үшінші тұлғалардың басқа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заңсыз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әрекеттерінен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қорғау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қажетті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ұйымдастырушылық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техникалық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шараларды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қабылдайды.</w:t>
            </w:r>
          </w:p>
          <w:p w14:paraId="7CEAF149" w14:textId="4A525160" w:rsidR="003D6867" w:rsidRDefault="003D6867" w:rsidP="003D6867">
            <w:pPr>
              <w:pStyle w:val="a3"/>
              <w:numPr>
                <w:ilvl w:val="1"/>
                <w:numId w:val="11"/>
              </w:numPr>
              <w:tabs>
                <w:tab w:val="left" w:pos="633"/>
              </w:tabs>
              <w:ind w:right="103" w:hanging="36"/>
              <w:jc w:val="both"/>
              <w:rPr>
                <w:sz w:val="24"/>
                <w:szCs w:val="24"/>
              </w:rPr>
            </w:pPr>
            <w:r w:rsidRPr="003D6867">
              <w:rPr>
                <w:sz w:val="24"/>
                <w:szCs w:val="24"/>
              </w:rPr>
              <w:t>Сайт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Иесі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Пайдаланушымен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бірге</w:t>
            </w:r>
            <w:r w:rsidRPr="003D6867">
              <w:rPr>
                <w:spacing w:val="-57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Пайдаланушының дербес деректерін жоғалтудан</w:t>
            </w:r>
            <w:r w:rsidRPr="003D6867">
              <w:rPr>
                <w:spacing w:val="-57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немесе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жария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етуден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туындаған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залалдардың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немесе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өзге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де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теріс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салдарлардың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алдын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алу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бойынша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барлық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қажетті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шараларды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қабылдайды.</w:t>
            </w:r>
          </w:p>
          <w:p w14:paraId="48E21601" w14:textId="77777777" w:rsidR="003D6867" w:rsidRDefault="003D6867" w:rsidP="003D6867">
            <w:pPr>
              <w:pStyle w:val="a3"/>
              <w:tabs>
                <w:tab w:val="left" w:pos="633"/>
              </w:tabs>
              <w:ind w:left="110" w:right="103"/>
              <w:jc w:val="both"/>
              <w:rPr>
                <w:sz w:val="24"/>
                <w:szCs w:val="24"/>
              </w:rPr>
            </w:pPr>
          </w:p>
          <w:p w14:paraId="474B84BE" w14:textId="77777777" w:rsidR="00D4064D" w:rsidRPr="008B2C94" w:rsidRDefault="00D4064D" w:rsidP="00D406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8B2C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ТАРАПТАРДЫҢ</w:t>
            </w:r>
            <w:r w:rsidRPr="008B2C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МІНДЕТТЕМЕЛЕРІ</w:t>
            </w:r>
          </w:p>
          <w:p w14:paraId="373054E0" w14:textId="77777777" w:rsidR="00D4064D" w:rsidRPr="008B2C94" w:rsidRDefault="00D4064D" w:rsidP="00D4064D">
            <w:pPr>
              <w:numPr>
                <w:ilvl w:val="1"/>
                <w:numId w:val="10"/>
              </w:numPr>
              <w:tabs>
                <w:tab w:val="left" w:pos="715"/>
              </w:tabs>
              <w:ind w:right="97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қажетті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ұсынуға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міндетті.</w:t>
            </w:r>
          </w:p>
          <w:p w14:paraId="5434E5C6" w14:textId="77777777" w:rsidR="00D4064D" w:rsidRPr="008B2C94" w:rsidRDefault="00D4064D" w:rsidP="00D4064D">
            <w:pPr>
              <w:numPr>
                <w:ilvl w:val="1"/>
                <w:numId w:val="10"/>
              </w:numPr>
              <w:tabs>
                <w:tab w:val="left" w:pos="533"/>
              </w:tabs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Иесі:</w:t>
            </w:r>
          </w:p>
          <w:p w14:paraId="0C5FB2F3" w14:textId="77777777" w:rsidR="00D4064D" w:rsidRPr="008B2C94" w:rsidRDefault="00D4064D" w:rsidP="00D4064D">
            <w:pPr>
              <w:numPr>
                <w:ilvl w:val="0"/>
                <w:numId w:val="9"/>
              </w:numPr>
              <w:tabs>
                <w:tab w:val="left" w:pos="418"/>
              </w:tabs>
              <w:ind w:right="9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алынған ақпаратты Құпиялылық саясатының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4-бөлімінде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көрсетілген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пайдалануға;</w:t>
            </w:r>
          </w:p>
          <w:p w14:paraId="4E60DBD5" w14:textId="77777777" w:rsidR="00D4064D" w:rsidRPr="008B2C94" w:rsidRDefault="00D4064D" w:rsidP="00D4064D">
            <w:pPr>
              <w:numPr>
                <w:ilvl w:val="0"/>
                <w:numId w:val="9"/>
              </w:numPr>
              <w:tabs>
                <w:tab w:val="left" w:pos="514"/>
              </w:tabs>
              <w:ind w:right="95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сақталуын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қамтамасыз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етуге,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алдын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жазбаша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рұқсатынсыз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етпеуге,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сондай-ақ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5.2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5.3-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тармақтарын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қоспағанда,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берген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сатпауға,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айырбастамауға,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ықтимал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тәсілдермен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етпеуге;</w:t>
            </w:r>
          </w:p>
          <w:p w14:paraId="74DE661F" w14:textId="77777777" w:rsidR="00D4064D" w:rsidRPr="008B2C94" w:rsidRDefault="00D4064D" w:rsidP="00D4064D">
            <w:pPr>
              <w:numPr>
                <w:ilvl w:val="0"/>
                <w:numId w:val="9"/>
              </w:numPr>
              <w:tabs>
                <w:tab w:val="left" w:pos="461"/>
              </w:tabs>
              <w:ind w:right="101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қолданыстағы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іскерлік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айналымда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осындай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 қорғау үшін әдетте пайдаланылатын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тәртіпке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сәйкес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деректерінің құпиялылығын қорғау үшін сақтық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шараларын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қабылдауға;</w:t>
            </w:r>
          </w:p>
          <w:p w14:paraId="1300BB1C" w14:textId="77777777" w:rsidR="00D4064D" w:rsidRPr="008B2C94" w:rsidRDefault="00D4064D" w:rsidP="00D4064D">
            <w:pPr>
              <w:numPr>
                <w:ilvl w:val="0"/>
                <w:numId w:val="9"/>
              </w:numPr>
              <w:tabs>
                <w:tab w:val="left" w:pos="389"/>
              </w:tabs>
              <w:ind w:right="95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дұрыс емес дербес деректер немесе заңсыз іс-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әрекеттер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жағдайда,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ың заңды өкілі жүгінген немесе 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ұрау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кезден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бастап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тиісті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қатысты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бұғаттауды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жүзеге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асыруға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міндетті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E16E0CA" w14:textId="77777777" w:rsidR="00D4064D" w:rsidRPr="008B2C94" w:rsidRDefault="00D4064D" w:rsidP="00D4064D">
            <w:pPr>
              <w:ind w:left="110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EBA6106" w14:textId="77777777" w:rsidR="00D4064D" w:rsidRPr="008B2C94" w:rsidRDefault="00D4064D" w:rsidP="00D4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F29137E" w14:textId="77777777" w:rsidR="00D4064D" w:rsidRPr="008B2C94" w:rsidRDefault="00D4064D" w:rsidP="00D406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8B2C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ТАРАПТАРДЫҢ</w:t>
            </w:r>
            <w:r w:rsidRPr="008B2C9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ЖАУАПКЕРШІЛІГІ</w:t>
            </w:r>
          </w:p>
          <w:p w14:paraId="65DDD3C3" w14:textId="77777777" w:rsidR="00D4064D" w:rsidRPr="008B2C94" w:rsidRDefault="00D4064D" w:rsidP="00D4064D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7.1.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етілген жағдайда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егер о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 құпия ақпарат:</w:t>
            </w:r>
          </w:p>
          <w:p w14:paraId="0A11DDF3" w14:textId="77777777" w:rsidR="00D4064D" w:rsidRPr="008B2C94" w:rsidRDefault="00D4064D" w:rsidP="00D4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8B2C9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жоғалғанға</w:t>
            </w:r>
            <w:r w:rsidRPr="008B2C9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kk-KZ"/>
              </w:rPr>
              <w:t xml:space="preserve">дейін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</w:t>
            </w:r>
            <w:r w:rsidRPr="008B2C9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етілгенге</w:t>
            </w:r>
            <w:r w:rsidRPr="008B2C9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қоғам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игілігін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A7C5B49" w14:textId="77777777" w:rsidR="00D4064D" w:rsidRPr="008B2C94" w:rsidRDefault="00D4064D" w:rsidP="00D4064D">
            <w:pPr>
              <w:tabs>
                <w:tab w:val="left" w:pos="413"/>
              </w:tabs>
              <w:ind w:left="11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Иесі оны алған сәтке дейін үшінші тараптан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алынған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болса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9B74C42" w14:textId="3FC6FF93" w:rsidR="003D6867" w:rsidRDefault="00D4064D" w:rsidP="00D4064D">
            <w:pPr>
              <w:pStyle w:val="a3"/>
              <w:tabs>
                <w:tab w:val="left" w:pos="633"/>
              </w:tabs>
              <w:ind w:left="110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B2C94">
              <w:rPr>
                <w:sz w:val="24"/>
                <w:szCs w:val="24"/>
              </w:rPr>
              <w:t>Пайдаланушының</w:t>
            </w:r>
            <w:r w:rsidRPr="008B2C94">
              <w:rPr>
                <w:spacing w:val="-1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келісімімен</w:t>
            </w:r>
            <w:r w:rsidRPr="008B2C94">
              <w:rPr>
                <w:spacing w:val="-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жария</w:t>
            </w:r>
            <w:r w:rsidRPr="008B2C94">
              <w:rPr>
                <w:spacing w:val="-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етілген</w:t>
            </w:r>
            <w:r>
              <w:rPr>
                <w:sz w:val="24"/>
                <w:szCs w:val="24"/>
              </w:rPr>
              <w:t xml:space="preserve"> болса</w:t>
            </w:r>
            <w:r w:rsidRPr="001F0DE9">
              <w:rPr>
                <w:sz w:val="24"/>
                <w:szCs w:val="24"/>
              </w:rPr>
              <w:t>;</w:t>
            </w:r>
          </w:p>
          <w:p w14:paraId="40632575" w14:textId="77777777" w:rsidR="00D4064D" w:rsidRPr="008B2C94" w:rsidRDefault="00D4064D" w:rsidP="00D4064D">
            <w:pPr>
              <w:numPr>
                <w:ilvl w:val="0"/>
                <w:numId w:val="5"/>
              </w:numPr>
              <w:tabs>
                <w:tab w:val="left" w:pos="576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осындай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сілтемелер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сервистерді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жағдайда,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оларды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пайдалануға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сілтемелер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бөгде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сайттар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сервистер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жария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еткен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жауапкершілік алмайды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6A0C15C" w14:textId="77777777" w:rsidR="00D4064D" w:rsidRPr="008B2C94" w:rsidRDefault="00D4064D" w:rsidP="00D4064D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7.2.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дұрыс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емес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және/немесе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толық емес дербес деректерді ұсынған жағдайда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ықтимал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салдарлар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дербес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болады.</w:t>
            </w:r>
          </w:p>
          <w:p w14:paraId="5026C7AE" w14:textId="77777777" w:rsidR="00D4064D" w:rsidRDefault="00D4064D" w:rsidP="00D4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490ACEC" w14:textId="77777777" w:rsidR="00D4064D" w:rsidRDefault="00D4064D" w:rsidP="00D4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E77A826" w14:textId="77777777" w:rsidR="00D4064D" w:rsidRPr="008B2C94" w:rsidRDefault="00D4064D" w:rsidP="00D4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AC72F35" w14:textId="77777777" w:rsidR="00D4064D" w:rsidRPr="008B2C94" w:rsidRDefault="00D4064D" w:rsidP="00D406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8.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ДАУЛАРДЫ</w:t>
            </w:r>
            <w:r w:rsidRPr="008B2C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ШЕШУ</w:t>
            </w:r>
          </w:p>
          <w:p w14:paraId="466AEBA8" w14:textId="77777777" w:rsidR="00D4064D" w:rsidRPr="008B2C94" w:rsidRDefault="00D4064D" w:rsidP="00D4064D">
            <w:pPr>
              <w:numPr>
                <w:ilvl w:val="1"/>
                <w:numId w:val="4"/>
              </w:numPr>
              <w:tabs>
                <w:tab w:val="left" w:pos="816"/>
              </w:tabs>
              <w:ind w:right="95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Тараптар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арасындағы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қатынастардан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туындайтын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даулар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қоюмен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сотқа жүгінгенге дейін талап қою (дауды ерікті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түрде реттеу туралы жазбаша ұсыныс) міндетті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болып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табылады.</w:t>
            </w:r>
          </w:p>
          <w:p w14:paraId="0EDF58FC" w14:textId="77777777" w:rsidR="00D4064D" w:rsidRPr="008B2C94" w:rsidRDefault="00D4064D" w:rsidP="00D4064D">
            <w:pPr>
              <w:numPr>
                <w:ilvl w:val="1"/>
                <w:numId w:val="4"/>
              </w:numPr>
              <w:tabs>
                <w:tab w:val="left" w:pos="562"/>
              </w:tabs>
              <w:ind w:right="94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 алушы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талапты алған күннен бастап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күнтізбелік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ішінде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қарау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өтініш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берушіге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жазбаша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хабарлайды.</w:t>
            </w:r>
          </w:p>
          <w:p w14:paraId="296583EE" w14:textId="77777777" w:rsidR="00D4064D" w:rsidRPr="008B2C94" w:rsidRDefault="00D4064D" w:rsidP="00D4064D">
            <w:pPr>
              <w:numPr>
                <w:ilvl w:val="1"/>
                <w:numId w:val="4"/>
              </w:numPr>
              <w:tabs>
                <w:tab w:val="left" w:pos="614"/>
              </w:tabs>
              <w:ind w:right="100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Келісімге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жеткізілмеген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даулар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Республикасының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заңнамасында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белгіленген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тәртіппен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юрисдикция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соттарында шешілуге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тиіс.</w:t>
            </w:r>
          </w:p>
          <w:p w14:paraId="368306C5" w14:textId="77777777" w:rsidR="00D4064D" w:rsidRPr="008B2C94" w:rsidRDefault="00D4064D" w:rsidP="00D4064D">
            <w:pPr>
              <w:numPr>
                <w:ilvl w:val="1"/>
                <w:numId w:val="4"/>
              </w:numPr>
              <w:tabs>
                <w:tab w:val="left" w:pos="552"/>
              </w:tabs>
              <w:ind w:right="98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Пайдаланушы мен Сайт 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есі арасында пайда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болған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қатынастарға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Республикасының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заңнамасы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қолданылады.</w:t>
            </w:r>
          </w:p>
          <w:p w14:paraId="5BA78E14" w14:textId="77777777" w:rsidR="00D4064D" w:rsidRDefault="00D4064D" w:rsidP="00D4064D">
            <w:pPr>
              <w:ind w:left="110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DE616B4" w14:textId="77777777" w:rsidR="00D4064D" w:rsidRPr="008B2C94" w:rsidRDefault="00D4064D" w:rsidP="00D4064D">
            <w:pPr>
              <w:ind w:left="110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6027F4A" w14:textId="77777777" w:rsidR="00D4064D" w:rsidRPr="008B2C94" w:rsidRDefault="00D4064D" w:rsidP="00D4064D">
            <w:pPr>
              <w:ind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Pr="008B2C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  <w:r w:rsidRPr="008B2C9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ШАРТТАР</w:t>
            </w:r>
          </w:p>
          <w:p w14:paraId="68DA148B" w14:textId="77777777" w:rsidR="00D4064D" w:rsidRPr="008B2C94" w:rsidRDefault="00D4064D" w:rsidP="00D4064D">
            <w:pPr>
              <w:numPr>
                <w:ilvl w:val="1"/>
                <w:numId w:val="3"/>
              </w:numPr>
              <w:tabs>
                <w:tab w:val="left" w:pos="667"/>
              </w:tabs>
              <w:ind w:right="97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есі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айдаланушының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келісімінсіз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саясатына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өзгерістер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енгізуге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құқылы.</w:t>
            </w:r>
          </w:p>
          <w:p w14:paraId="11531076" w14:textId="77777777" w:rsidR="00D4064D" w:rsidRPr="008B2C94" w:rsidRDefault="00D4064D" w:rsidP="00D4064D">
            <w:pPr>
              <w:numPr>
                <w:ilvl w:val="1"/>
                <w:numId w:val="3"/>
              </w:numPr>
              <w:tabs>
                <w:tab w:val="left" w:pos="547"/>
              </w:tabs>
              <w:ind w:right="101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Құпиялылық саясатына енгізілген өзгерістер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толықтырулар Сайтқа орналастырылғаннан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кейін</w:t>
            </w:r>
            <w:r w:rsidRPr="008B2C9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келесі</w:t>
            </w:r>
            <w:r w:rsidRPr="008B2C9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күні</w:t>
            </w:r>
            <w:r w:rsidRPr="008B2C9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күшіне</w:t>
            </w:r>
            <w:r w:rsidRPr="008B2C9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енеді</w:t>
            </w:r>
            <w:r w:rsidRPr="008B2C9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B2C9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олар</w:t>
            </w:r>
          </w:p>
          <w:p w14:paraId="6C4579EB" w14:textId="3AAB2AED" w:rsidR="00D4064D" w:rsidRPr="003D6867" w:rsidRDefault="00D4064D" w:rsidP="00D4064D">
            <w:pPr>
              <w:pStyle w:val="a3"/>
              <w:tabs>
                <w:tab w:val="left" w:pos="633"/>
              </w:tabs>
              <w:ind w:left="110" w:right="103" w:hanging="36"/>
              <w:jc w:val="both"/>
              <w:rPr>
                <w:sz w:val="24"/>
                <w:szCs w:val="24"/>
              </w:rPr>
            </w:pPr>
            <w:r w:rsidRPr="008B2C94">
              <w:rPr>
                <w:sz w:val="24"/>
                <w:szCs w:val="24"/>
              </w:rPr>
              <w:t>қолданысқа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енгізілгенге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дейін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пайда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болған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қатынастарға қолданылады.</w:t>
            </w:r>
          </w:p>
          <w:p w14:paraId="51B62A00" w14:textId="77777777" w:rsidR="003D6867" w:rsidRDefault="003D6867" w:rsidP="00D4064D">
            <w:pPr>
              <w:tabs>
                <w:tab w:val="left" w:pos="633"/>
              </w:tabs>
              <w:ind w:left="110" w:right="103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1CC1C24" w14:textId="77777777" w:rsidR="003D6867" w:rsidRDefault="003D6867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DA280D3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F1163C2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B2D5FAE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A0607B9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98763E7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2C6820A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7BDD905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967054F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FBDCCF5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5F0A8E2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718E031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E532D26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DF409A1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951DD4B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AD23BDA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8BDAEF1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C0103D2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BC675B5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3E38123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00E7DB2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3B61FD0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73CF519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6250F20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DA4B0C0" w14:textId="77777777" w:rsidR="00D4064D" w:rsidRDefault="00D4064D" w:rsidP="003D6867">
            <w:pPr>
              <w:tabs>
                <w:tab w:val="left" w:pos="633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CBD91FE" w14:textId="739697CA" w:rsidR="00E66576" w:rsidRPr="00E66576" w:rsidRDefault="00E66576" w:rsidP="003D6867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82" w:type="dxa"/>
          </w:tcPr>
          <w:p w14:paraId="2F967D43" w14:textId="77777777" w:rsidR="008B2C94" w:rsidRPr="008B2C94" w:rsidRDefault="008B2C94" w:rsidP="003D6867">
            <w:pPr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ПОЛИТИКА КОНФИДЕНЦИАЛЬНОСТИ</w:t>
            </w:r>
            <w:r w:rsidRPr="008B2C94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ДАННЫХ</w:t>
            </w:r>
          </w:p>
          <w:p w14:paraId="3B5051D3" w14:textId="77777777" w:rsidR="008B2C94" w:rsidRPr="008B2C94" w:rsidRDefault="008B2C94" w:rsidP="003D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35FE75E" w14:textId="77777777" w:rsidR="008B2C94" w:rsidRPr="008B2C94" w:rsidRDefault="008B2C94" w:rsidP="003D68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8B2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ОПРЕДЕЛЕНИЕ</w:t>
            </w:r>
            <w:r w:rsidRPr="008B2C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ТЕРМИНОВ</w:t>
            </w:r>
          </w:p>
          <w:p w14:paraId="613BC136" w14:textId="77777777" w:rsidR="008B2C94" w:rsidRPr="008B2C94" w:rsidRDefault="008B2C94" w:rsidP="003D6867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настоящей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используются следующие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термины:</w:t>
            </w:r>
          </w:p>
          <w:p w14:paraId="4C701A12" w14:textId="77777777" w:rsidR="008B2C94" w:rsidRPr="008B2C94" w:rsidRDefault="008B2C94" w:rsidP="003D6867">
            <w:pPr>
              <w:numPr>
                <w:ilvl w:val="1"/>
                <w:numId w:val="24"/>
              </w:numPr>
              <w:tabs>
                <w:tab w:val="left" w:pos="653"/>
              </w:tabs>
              <w:ind w:right="9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совокупность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(текстовой и графической), находящаяся в сети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интернет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адресу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nncf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03A4FC22" w14:textId="77777777" w:rsidR="008B2C94" w:rsidRPr="008B2C94" w:rsidRDefault="008B2C94" w:rsidP="003D6867">
            <w:pPr>
              <w:numPr>
                <w:ilvl w:val="1"/>
                <w:numId w:val="24"/>
              </w:numPr>
              <w:tabs>
                <w:tab w:val="left" w:pos="591"/>
              </w:tabs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Владелец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сотрудники Территориального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филиала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Предприятия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городе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уполномоченные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размещение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изменение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Сайте.</w:t>
            </w:r>
          </w:p>
          <w:p w14:paraId="6B6964CA" w14:textId="77777777" w:rsidR="008B2C94" w:rsidRPr="008B2C94" w:rsidRDefault="008B2C94" w:rsidP="003D6867">
            <w:pPr>
              <w:numPr>
                <w:ilvl w:val="1"/>
                <w:numId w:val="24"/>
              </w:numPr>
              <w:tabs>
                <w:tab w:val="left" w:pos="542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Пользователь Сайта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лицо, использующее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Владельца.</w:t>
            </w:r>
          </w:p>
          <w:p w14:paraId="454C7B50" w14:textId="77777777" w:rsidR="008B2C94" w:rsidRPr="008B2C94" w:rsidRDefault="008B2C94" w:rsidP="003D6867">
            <w:pPr>
              <w:numPr>
                <w:ilvl w:val="1"/>
                <w:numId w:val="24"/>
              </w:numPr>
              <w:tabs>
                <w:tab w:val="left" w:pos="547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Стороны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Владелец и Пользователь Сайта,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заключившие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Пользовательское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соглашение.</w:t>
            </w:r>
          </w:p>
          <w:p w14:paraId="2223957D" w14:textId="77777777" w:rsidR="008B2C94" w:rsidRPr="008B2C94" w:rsidRDefault="008B2C94" w:rsidP="003D6867">
            <w:pPr>
              <w:numPr>
                <w:ilvl w:val="1"/>
                <w:numId w:val="24"/>
              </w:numPr>
              <w:tabs>
                <w:tab w:val="left" w:pos="860"/>
                <w:tab w:val="left" w:pos="2451"/>
                <w:tab w:val="left" w:pos="3588"/>
              </w:tabs>
              <w:ind w:right="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Персональные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данные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любая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информация, относящаяся к прямо или косвенно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определенному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или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определяемому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физическому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лицу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(субъекту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данных).</w:t>
            </w:r>
          </w:p>
          <w:p w14:paraId="4A2AA5B1" w14:textId="77777777" w:rsidR="008B2C94" w:rsidRPr="008B2C94" w:rsidRDefault="008B2C94" w:rsidP="003D6867">
            <w:pPr>
              <w:numPr>
                <w:ilvl w:val="1"/>
                <w:numId w:val="24"/>
              </w:numPr>
              <w:tabs>
                <w:tab w:val="left" w:pos="547"/>
              </w:tabs>
              <w:ind w:right="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Обработка персональных данных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любое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действие (операция) или совокупность действий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(операций),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совершаемых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средств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автоматизации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средств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данными,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включая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сбор,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запись,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систематизацию,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накопление,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хранение,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уточнение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(обновление,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изменение),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извлечение,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передачу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(распространение,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предоставление,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доступ),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обезличивание,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блокирование,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удаление, уничтожение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данных.</w:t>
            </w:r>
          </w:p>
          <w:p w14:paraId="61234380" w14:textId="77777777" w:rsidR="008B2C94" w:rsidRPr="008B2C94" w:rsidRDefault="008B2C94" w:rsidP="003D6867">
            <w:pPr>
              <w:numPr>
                <w:ilvl w:val="1"/>
                <w:numId w:val="24"/>
              </w:numPr>
              <w:tabs>
                <w:tab w:val="left" w:pos="860"/>
              </w:tabs>
              <w:ind w:right="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Конфиденциальность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данных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обязательное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соблюдения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Владельцем,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иным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получившим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доступ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лицом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допускать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распространения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согласия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субъекта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наличия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законного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основания.</w:t>
            </w:r>
          </w:p>
          <w:p w14:paraId="20E17B4A" w14:textId="77777777" w:rsidR="008B2C94" w:rsidRPr="008B2C94" w:rsidRDefault="008B2C94" w:rsidP="003D6867">
            <w:pPr>
              <w:numPr>
                <w:ilvl w:val="1"/>
                <w:numId w:val="24"/>
              </w:numPr>
              <w:tabs>
                <w:tab w:val="left" w:pos="562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IP-адрес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технический адрес Пользователя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сети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интернет.</w:t>
            </w:r>
          </w:p>
          <w:p w14:paraId="35DF1F99" w14:textId="77777777" w:rsidR="00E66576" w:rsidRPr="008B2C94" w:rsidRDefault="00E66576" w:rsidP="003D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BACEC67" w14:textId="77777777" w:rsidR="008B2C94" w:rsidRPr="008B2C94" w:rsidRDefault="008B2C94" w:rsidP="003D68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8B2C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ОБЩИЕ</w:t>
            </w:r>
            <w:r w:rsidRPr="008B2C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ПОЛОЖЕНИЯ</w:t>
            </w:r>
          </w:p>
          <w:p w14:paraId="51EB762B" w14:textId="77777777" w:rsidR="00E66576" w:rsidRDefault="008B2C94" w:rsidP="003D6867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Настоящая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(далее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конфиденциальности)</w:t>
            </w:r>
            <w:r w:rsidRPr="008B2C9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действует</w:t>
            </w:r>
            <w:r w:rsidRPr="008B2C9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отношении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всей информации, которую 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может</w:t>
            </w:r>
            <w:r w:rsidRPr="00E6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получить</w:t>
            </w:r>
            <w:r w:rsidR="00E66576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66576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Пользователе,</w:t>
            </w:r>
            <w:r w:rsidR="00E66576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</w:t>
            </w:r>
            <w:r w:rsidR="00E66576"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время</w:t>
            </w:r>
            <w:r w:rsidR="00E66576"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использования</w:t>
            </w:r>
            <w:r w:rsidR="00E66576"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последним</w:t>
            </w:r>
            <w:r w:rsidR="00E66576"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</w:t>
            </w:r>
            <w:r w:rsidR="00E66576"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E66576"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="00E66576"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="00E66576"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сервисов</w:t>
            </w:r>
            <w:r w:rsidR="00E6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B3DA834" w14:textId="77777777" w:rsidR="00E66576" w:rsidRPr="008B2C94" w:rsidRDefault="00E66576" w:rsidP="003D6867">
            <w:pPr>
              <w:numPr>
                <w:ilvl w:val="1"/>
                <w:numId w:val="19"/>
              </w:numPr>
              <w:tabs>
                <w:tab w:val="left" w:pos="806"/>
                <w:tab w:val="left" w:pos="1679"/>
                <w:tab w:val="left" w:pos="3253"/>
                <w:tab w:val="left" w:pos="4040"/>
              </w:tabs>
              <w:ind w:right="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Использование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означает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согласие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Политикой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условиями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обработки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Пользователя.</w:t>
            </w:r>
          </w:p>
          <w:p w14:paraId="676AC5FA" w14:textId="77777777" w:rsidR="00E66576" w:rsidRPr="008B2C94" w:rsidRDefault="00E66576" w:rsidP="003D6867">
            <w:pPr>
              <w:numPr>
                <w:ilvl w:val="1"/>
                <w:numId w:val="19"/>
              </w:numPr>
              <w:tabs>
                <w:tab w:val="left" w:pos="56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случае несогласия с условиями Политики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прекратить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использование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Сайта.</w:t>
            </w:r>
          </w:p>
          <w:p w14:paraId="063A0807" w14:textId="77777777" w:rsidR="00E66576" w:rsidRPr="008B2C94" w:rsidRDefault="00E66576" w:rsidP="003D6867">
            <w:pPr>
              <w:numPr>
                <w:ilvl w:val="1"/>
                <w:numId w:val="19"/>
              </w:numPr>
              <w:tabs>
                <w:tab w:val="left" w:pos="1233"/>
                <w:tab w:val="left" w:pos="1234"/>
                <w:tab w:val="left" w:pos="2995"/>
              </w:tabs>
              <w:ind w:right="9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непосредственно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применяется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только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Сайту.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Владелец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контролирует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несет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ответственность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третьих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лиц,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которые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может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перейти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ссылкам,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доступным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Сайте.</w:t>
            </w:r>
          </w:p>
          <w:p w14:paraId="1B01B282" w14:textId="77777777" w:rsidR="00E66576" w:rsidRDefault="00E66576" w:rsidP="003D6867">
            <w:pPr>
              <w:pStyle w:val="a3"/>
              <w:numPr>
                <w:ilvl w:val="1"/>
                <w:numId w:val="19"/>
              </w:numPr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E66576">
              <w:rPr>
                <w:sz w:val="24"/>
                <w:szCs w:val="24"/>
              </w:rPr>
              <w:t>Владелец</w:t>
            </w:r>
            <w:r w:rsidRPr="00E66576">
              <w:rPr>
                <w:spacing w:val="1"/>
                <w:sz w:val="24"/>
                <w:szCs w:val="24"/>
              </w:rPr>
              <w:t xml:space="preserve"> </w:t>
            </w:r>
            <w:r w:rsidRPr="00E66576">
              <w:rPr>
                <w:sz w:val="24"/>
                <w:szCs w:val="24"/>
              </w:rPr>
              <w:t>не</w:t>
            </w:r>
            <w:r w:rsidRPr="00E66576">
              <w:rPr>
                <w:spacing w:val="1"/>
                <w:sz w:val="24"/>
                <w:szCs w:val="24"/>
              </w:rPr>
              <w:t xml:space="preserve"> </w:t>
            </w:r>
            <w:r w:rsidRPr="00E66576">
              <w:rPr>
                <w:sz w:val="24"/>
                <w:szCs w:val="24"/>
              </w:rPr>
              <w:t>проверяет</w:t>
            </w:r>
            <w:r w:rsidRPr="00E66576">
              <w:rPr>
                <w:spacing w:val="1"/>
                <w:sz w:val="24"/>
                <w:szCs w:val="24"/>
              </w:rPr>
              <w:t xml:space="preserve"> </w:t>
            </w:r>
            <w:r w:rsidRPr="00E66576">
              <w:rPr>
                <w:sz w:val="24"/>
                <w:szCs w:val="24"/>
              </w:rPr>
              <w:t>достоверность</w:t>
            </w:r>
            <w:r w:rsidRPr="00E66576">
              <w:rPr>
                <w:spacing w:val="-57"/>
                <w:sz w:val="24"/>
                <w:szCs w:val="24"/>
              </w:rPr>
              <w:t xml:space="preserve"> </w:t>
            </w:r>
            <w:r w:rsidRPr="00E66576">
              <w:rPr>
                <w:sz w:val="24"/>
                <w:szCs w:val="24"/>
              </w:rPr>
              <w:t>персональных</w:t>
            </w:r>
            <w:r w:rsidRPr="00E66576">
              <w:rPr>
                <w:spacing w:val="1"/>
                <w:sz w:val="24"/>
                <w:szCs w:val="24"/>
              </w:rPr>
              <w:t xml:space="preserve"> </w:t>
            </w:r>
            <w:r w:rsidRPr="00E66576">
              <w:rPr>
                <w:sz w:val="24"/>
                <w:szCs w:val="24"/>
              </w:rPr>
              <w:t>данных,</w:t>
            </w:r>
            <w:r w:rsidRPr="00E66576">
              <w:rPr>
                <w:spacing w:val="1"/>
                <w:sz w:val="24"/>
                <w:szCs w:val="24"/>
              </w:rPr>
              <w:t xml:space="preserve"> </w:t>
            </w:r>
            <w:r w:rsidRPr="00E66576">
              <w:rPr>
                <w:sz w:val="24"/>
                <w:szCs w:val="24"/>
              </w:rPr>
              <w:t>предоставляемых</w:t>
            </w:r>
            <w:r w:rsidRPr="00E66576">
              <w:rPr>
                <w:spacing w:val="-57"/>
                <w:sz w:val="24"/>
                <w:szCs w:val="24"/>
              </w:rPr>
              <w:t xml:space="preserve"> </w:t>
            </w:r>
            <w:r w:rsidRPr="00E66576">
              <w:rPr>
                <w:sz w:val="24"/>
                <w:szCs w:val="24"/>
              </w:rPr>
              <w:t>Пользователем</w:t>
            </w:r>
            <w:r w:rsidRPr="00E66576">
              <w:rPr>
                <w:spacing w:val="2"/>
                <w:sz w:val="24"/>
                <w:szCs w:val="24"/>
              </w:rPr>
              <w:t xml:space="preserve"> </w:t>
            </w:r>
            <w:r w:rsidRPr="00E66576">
              <w:rPr>
                <w:sz w:val="24"/>
                <w:szCs w:val="24"/>
              </w:rPr>
              <w:t>Сайта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0295191" w14:textId="77777777" w:rsidR="00E66576" w:rsidRDefault="00E66576" w:rsidP="003D6867">
            <w:pPr>
              <w:pStyle w:val="a3"/>
              <w:ind w:left="166" w:right="94"/>
              <w:jc w:val="both"/>
              <w:rPr>
                <w:sz w:val="24"/>
                <w:szCs w:val="24"/>
                <w:lang w:val="ru-RU"/>
              </w:rPr>
            </w:pPr>
          </w:p>
          <w:p w14:paraId="0958C927" w14:textId="28452A96" w:rsidR="00E66576" w:rsidRPr="00E66576" w:rsidRDefault="00E66576" w:rsidP="003D6867">
            <w:pPr>
              <w:pStyle w:val="a3"/>
              <w:numPr>
                <w:ilvl w:val="0"/>
                <w:numId w:val="56"/>
              </w:numPr>
              <w:ind w:left="166" w:right="94" w:firstLine="0"/>
              <w:rPr>
                <w:sz w:val="24"/>
                <w:szCs w:val="24"/>
                <w:lang w:val="ru-RU"/>
              </w:rPr>
            </w:pPr>
            <w:r w:rsidRPr="00E66576">
              <w:rPr>
                <w:b/>
                <w:sz w:val="24"/>
                <w:szCs w:val="24"/>
              </w:rPr>
              <w:t>ПРЕДМЕТ ПОЛИТИКИ</w:t>
            </w:r>
            <w:r w:rsidRPr="00E665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66576">
              <w:rPr>
                <w:b/>
                <w:spacing w:val="-1"/>
                <w:sz w:val="24"/>
                <w:szCs w:val="24"/>
              </w:rPr>
              <w:t>КОНФИДЕНЦИАЛЬНОСТИ</w:t>
            </w:r>
          </w:p>
          <w:p w14:paraId="2E298EEC" w14:textId="77777777" w:rsidR="00E66576" w:rsidRPr="008B2C94" w:rsidRDefault="00E66576" w:rsidP="003D6867">
            <w:pPr>
              <w:numPr>
                <w:ilvl w:val="1"/>
                <w:numId w:val="18"/>
              </w:numPr>
              <w:tabs>
                <w:tab w:val="left" w:pos="1233"/>
                <w:tab w:val="left" w:pos="1234"/>
                <w:tab w:val="left" w:pos="2994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Политика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устанавливает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обязательства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Владельца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неразглашению и обеспечению режима защиты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которые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предоставляет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регистрации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Сайте.</w:t>
            </w:r>
          </w:p>
          <w:p w14:paraId="0B5CBE97" w14:textId="77777777" w:rsidR="00E66576" w:rsidRPr="008B2C94" w:rsidRDefault="00E66576" w:rsidP="003D6867">
            <w:pPr>
              <w:numPr>
                <w:ilvl w:val="1"/>
                <w:numId w:val="18"/>
              </w:numPr>
              <w:tabs>
                <w:tab w:val="left" w:pos="705"/>
                <w:tab w:val="left" w:pos="2528"/>
                <w:tab w:val="left" w:pos="3415"/>
                <w:tab w:val="left" w:pos="4001"/>
              </w:tabs>
              <w:ind w:right="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разрешенные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обработке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рамках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настоящей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конфиденциальности,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предоставляются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Пользователем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путём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заполнения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регистрационной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адресу: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nncf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включают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следующую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информацию:</w:t>
            </w:r>
          </w:p>
          <w:p w14:paraId="00086BF2" w14:textId="77777777" w:rsidR="00E66576" w:rsidRPr="008B2C94" w:rsidRDefault="00E66576" w:rsidP="003D6867">
            <w:pPr>
              <w:numPr>
                <w:ilvl w:val="0"/>
                <w:numId w:val="17"/>
              </w:numPr>
              <w:tabs>
                <w:tab w:val="left" w:pos="166"/>
                <w:tab w:val="left" w:pos="406"/>
              </w:tabs>
              <w:ind w:lef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фамилию, имя,</w:t>
            </w:r>
            <w:r w:rsidRPr="008B2C9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отчество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Пользователя;</w:t>
            </w:r>
          </w:p>
          <w:p w14:paraId="5E21C228" w14:textId="77777777" w:rsidR="00E66576" w:rsidRPr="008B2C94" w:rsidRDefault="00E66576" w:rsidP="003D6867">
            <w:pPr>
              <w:numPr>
                <w:ilvl w:val="0"/>
                <w:numId w:val="17"/>
              </w:numPr>
              <w:tabs>
                <w:tab w:val="left" w:pos="166"/>
                <w:tab w:val="left" w:pos="406"/>
              </w:tabs>
              <w:ind w:lef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контактный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телефон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Пользователя;</w:t>
            </w:r>
          </w:p>
          <w:p w14:paraId="50226EEB" w14:textId="77777777" w:rsidR="00E66576" w:rsidRPr="008B2C94" w:rsidRDefault="00E66576" w:rsidP="003D6867">
            <w:pPr>
              <w:numPr>
                <w:ilvl w:val="0"/>
                <w:numId w:val="17"/>
              </w:numPr>
              <w:tabs>
                <w:tab w:val="left" w:pos="166"/>
                <w:tab w:val="left" w:pos="406"/>
              </w:tabs>
              <w:ind w:left="166" w:right="9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документов,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удостоверяющих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личность;</w:t>
            </w:r>
          </w:p>
          <w:p w14:paraId="5406148C" w14:textId="77777777" w:rsidR="00E66576" w:rsidRPr="008B2C94" w:rsidRDefault="00E66576" w:rsidP="003D6867">
            <w:pPr>
              <w:numPr>
                <w:ilvl w:val="0"/>
                <w:numId w:val="17"/>
              </w:numPr>
              <w:tabs>
                <w:tab w:val="left" w:pos="166"/>
                <w:tab w:val="left" w:pos="406"/>
              </w:tabs>
              <w:ind w:lef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адрес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электронной почты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(e-mail);</w:t>
            </w:r>
          </w:p>
          <w:p w14:paraId="084F1D46" w14:textId="77777777" w:rsidR="00E66576" w:rsidRPr="008B2C94" w:rsidRDefault="00E66576" w:rsidP="003D6867">
            <w:pPr>
              <w:numPr>
                <w:ilvl w:val="0"/>
                <w:numId w:val="17"/>
              </w:numPr>
              <w:tabs>
                <w:tab w:val="left" w:pos="166"/>
                <w:tab w:val="left" w:pos="406"/>
              </w:tabs>
              <w:ind w:left="166" w:right="8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другие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сведения,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относящиеся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Пользователю.</w:t>
            </w:r>
          </w:p>
          <w:p w14:paraId="5E22B4CF" w14:textId="77777777" w:rsidR="00E66576" w:rsidRPr="008B2C94" w:rsidRDefault="00E66576" w:rsidP="003D6867">
            <w:pPr>
              <w:numPr>
                <w:ilvl w:val="1"/>
                <w:numId w:val="16"/>
              </w:numPr>
              <w:tabs>
                <w:tab w:val="left" w:pos="166"/>
                <w:tab w:val="left" w:pos="406"/>
                <w:tab w:val="left" w:pos="786"/>
                <w:tab w:val="left" w:pos="2427"/>
                <w:tab w:val="left" w:pos="3900"/>
              </w:tabs>
              <w:ind w:left="166" w:right="8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осуществляет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сбор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IP-адресов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Пользователей.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Данная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используется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обеспечения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технической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работы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Сайта.</w:t>
            </w:r>
          </w:p>
          <w:p w14:paraId="5FECCD4C" w14:textId="747F53BF" w:rsidR="00E66576" w:rsidRDefault="00E66576" w:rsidP="003D6867">
            <w:pPr>
              <w:pStyle w:val="a3"/>
              <w:ind w:left="166" w:right="94"/>
              <w:jc w:val="both"/>
              <w:rPr>
                <w:sz w:val="24"/>
                <w:szCs w:val="24"/>
                <w:lang w:val="ru-RU"/>
              </w:rPr>
            </w:pPr>
            <w:r w:rsidRPr="008B2C94">
              <w:rPr>
                <w:sz w:val="24"/>
                <w:szCs w:val="24"/>
              </w:rPr>
              <w:t>Любая иная персональная информация, не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оговоренная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выше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(история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заказов,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используемые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Пользователем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устройства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для</w:t>
            </w:r>
            <w:r w:rsidRPr="008B2C94">
              <w:rPr>
                <w:spacing w:val="-57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просмотра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Сайта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т.д.)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подлежит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надежному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хранению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нераспространению,</w:t>
            </w:r>
            <w:r w:rsidRPr="008B2C94">
              <w:rPr>
                <w:spacing w:val="6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за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исключением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случаев,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предусмотренных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в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пунктах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5.2.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5.3.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настоящей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Политики</w:t>
            </w:r>
            <w:r w:rsidRPr="008B2C94">
              <w:rPr>
                <w:spacing w:val="1"/>
                <w:sz w:val="24"/>
                <w:szCs w:val="24"/>
              </w:rPr>
              <w:t xml:space="preserve"> </w:t>
            </w:r>
            <w:r w:rsidRPr="008B2C94">
              <w:rPr>
                <w:sz w:val="24"/>
                <w:szCs w:val="24"/>
              </w:rPr>
              <w:t>конфиденциальности.</w:t>
            </w:r>
          </w:p>
          <w:p w14:paraId="22EFAF13" w14:textId="77777777" w:rsidR="00E66576" w:rsidRPr="00E66576" w:rsidRDefault="00E66576" w:rsidP="003D6867">
            <w:pPr>
              <w:pStyle w:val="a3"/>
              <w:ind w:left="166" w:right="94"/>
              <w:jc w:val="both"/>
              <w:rPr>
                <w:sz w:val="24"/>
                <w:szCs w:val="24"/>
                <w:lang w:val="ru-RU"/>
              </w:rPr>
            </w:pPr>
          </w:p>
          <w:p w14:paraId="0753B322" w14:textId="77777777" w:rsidR="003D6867" w:rsidRPr="008B2C94" w:rsidRDefault="00E66576" w:rsidP="003D6867">
            <w:pPr>
              <w:ind w:right="4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6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6867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3D6867"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3D6867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ЦЕЛИ СБОРА ПЕРСОНАЛЬНОЙ</w:t>
            </w:r>
            <w:r w:rsidR="003D6867"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3D6867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ИНФОРМАЦИИ</w:t>
            </w:r>
            <w:r w:rsidR="003D6867" w:rsidRPr="008B2C94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kk-KZ"/>
              </w:rPr>
              <w:t xml:space="preserve"> </w:t>
            </w:r>
            <w:r w:rsidR="003D6867"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ПОЛЬЗОВАТЕЛЯ</w:t>
            </w:r>
          </w:p>
          <w:p w14:paraId="310BD261" w14:textId="77777777" w:rsidR="003D6867" w:rsidRPr="008B2C94" w:rsidRDefault="003D6867" w:rsidP="003D6867">
            <w:pPr>
              <w:tabs>
                <w:tab w:val="left" w:pos="30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4.1. Владелец может использовать персональные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данные Пользователя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целях:</w:t>
            </w:r>
          </w:p>
          <w:p w14:paraId="2D92A177" w14:textId="77777777" w:rsidR="003D6867" w:rsidRPr="008B2C94" w:rsidRDefault="003D6867" w:rsidP="003D6867">
            <w:pPr>
              <w:numPr>
                <w:ilvl w:val="0"/>
                <w:numId w:val="13"/>
              </w:numPr>
              <w:tabs>
                <w:tab w:val="left" w:pos="308"/>
                <w:tab w:val="left" w:pos="538"/>
                <w:tab w:val="left" w:pos="2791"/>
                <w:tab w:val="left" w:pos="4826"/>
              </w:tabs>
              <w:ind w:left="0" w:right="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Идентификации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заключения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договора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научной(-ых)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статьи(-ей)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целях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издания</w:t>
            </w:r>
            <w:r w:rsidRPr="008B2C9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специализированного</w:t>
            </w:r>
            <w:r w:rsidRPr="008B2C9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журнала</w:t>
            </w:r>
          </w:p>
          <w:p w14:paraId="6D491DFB" w14:textId="77777777" w:rsidR="003D6867" w:rsidRPr="008B2C94" w:rsidRDefault="003D6867" w:rsidP="003D6867">
            <w:pPr>
              <w:tabs>
                <w:tab w:val="left" w:pos="30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«Ф</w:t>
            </w:r>
            <w:proofErr w:type="spellStart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тизиопульмонология</w:t>
            </w:r>
            <w:proofErr w:type="spellEnd"/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(далее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Услуга)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дистанционным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способом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ее</w:t>
            </w:r>
            <w:r w:rsidRPr="008B2C9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оплаты;</w:t>
            </w:r>
          </w:p>
          <w:p w14:paraId="29101887" w14:textId="77777777" w:rsidR="003D6867" w:rsidRPr="008B2C94" w:rsidRDefault="003D6867" w:rsidP="003D6867">
            <w:pPr>
              <w:numPr>
                <w:ilvl w:val="0"/>
                <w:numId w:val="13"/>
              </w:numPr>
              <w:tabs>
                <w:tab w:val="left" w:pos="308"/>
                <w:tab w:val="left" w:pos="538"/>
              </w:tabs>
              <w:ind w:left="0"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предоставления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доступа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персонализированной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информации;</w:t>
            </w:r>
          </w:p>
          <w:p w14:paraId="6989ADB6" w14:textId="77777777" w:rsidR="003D6867" w:rsidRPr="008B2C94" w:rsidRDefault="003D6867" w:rsidP="003D6867">
            <w:pPr>
              <w:numPr>
                <w:ilvl w:val="0"/>
                <w:numId w:val="13"/>
              </w:numPr>
              <w:tabs>
                <w:tab w:val="left" w:pos="308"/>
                <w:tab w:val="left" w:pos="538"/>
              </w:tabs>
              <w:ind w:left="0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установления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обратной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связи,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включая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направление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уведомлений,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запросов,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касающихся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оказания Услуг, оплаты, обработки запросов 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заявок</w:t>
            </w:r>
            <w:r w:rsidRPr="008B2C9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Пользователя;</w:t>
            </w:r>
          </w:p>
          <w:p w14:paraId="61DA0192" w14:textId="77777777" w:rsidR="003D6867" w:rsidRPr="008B2C94" w:rsidRDefault="003D6867" w:rsidP="003D6867">
            <w:pPr>
              <w:numPr>
                <w:ilvl w:val="0"/>
                <w:numId w:val="13"/>
              </w:numPr>
              <w:tabs>
                <w:tab w:val="left" w:pos="308"/>
                <w:tab w:val="left" w:pos="538"/>
              </w:tabs>
              <w:ind w:left="0" w:right="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создания учетной записи для онлайн-заявки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оплаты,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дал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согласие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создание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учетной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записи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путем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прохождения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процедуры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регистрации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Сайте;</w:t>
            </w:r>
          </w:p>
          <w:p w14:paraId="037B31CF" w14:textId="77777777" w:rsidR="003D6867" w:rsidRPr="008B2C94" w:rsidRDefault="003D6867" w:rsidP="003D6867">
            <w:pPr>
              <w:numPr>
                <w:ilvl w:val="0"/>
                <w:numId w:val="13"/>
              </w:numPr>
              <w:tabs>
                <w:tab w:val="left" w:pos="308"/>
                <w:tab w:val="left" w:pos="538"/>
              </w:tabs>
              <w:ind w:left="0" w:righ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уведомления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состоянии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онлайн-заявки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Услуги или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оплаты;</w:t>
            </w:r>
          </w:p>
          <w:p w14:paraId="283277AA" w14:textId="77777777" w:rsidR="003D6867" w:rsidRPr="008B2C94" w:rsidRDefault="003D6867" w:rsidP="003D6867">
            <w:pPr>
              <w:numPr>
                <w:ilvl w:val="0"/>
                <w:numId w:val="13"/>
              </w:numPr>
              <w:tabs>
                <w:tab w:val="left" w:pos="308"/>
                <w:tab w:val="left" w:pos="538"/>
              </w:tabs>
              <w:ind w:left="0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обработки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платежей,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оспаривания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(возврата)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платежа;</w:t>
            </w:r>
          </w:p>
          <w:p w14:paraId="332587B4" w14:textId="77777777" w:rsidR="003D6867" w:rsidRPr="008B2C94" w:rsidRDefault="003D6867" w:rsidP="003D6867">
            <w:pPr>
              <w:numPr>
                <w:ilvl w:val="0"/>
                <w:numId w:val="13"/>
              </w:numPr>
              <w:tabs>
                <w:tab w:val="left" w:pos="308"/>
                <w:tab w:val="left" w:pos="538"/>
              </w:tabs>
              <w:ind w:left="0" w:right="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предоставления Пользователю клиентской 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технической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поддержки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возникновении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проблем,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связанных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Сайта;</w:t>
            </w:r>
          </w:p>
          <w:p w14:paraId="41D3E127" w14:textId="77777777" w:rsidR="003D6867" w:rsidRPr="008B2C94" w:rsidRDefault="003D6867" w:rsidP="003D6867">
            <w:pPr>
              <w:numPr>
                <w:ilvl w:val="0"/>
                <w:numId w:val="13"/>
              </w:numPr>
              <w:tabs>
                <w:tab w:val="left" w:pos="308"/>
                <w:tab w:val="left" w:pos="538"/>
              </w:tabs>
              <w:ind w:left="0" w:right="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предоставления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Пользователю,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согласия,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обновлений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ассортимента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услуг,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специальных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предложений,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ценах, новостной рассылки и иных сведений от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имени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Владельца;</w:t>
            </w:r>
          </w:p>
          <w:p w14:paraId="78716A0F" w14:textId="77777777" w:rsidR="003D6867" w:rsidRDefault="003D6867" w:rsidP="003D6867">
            <w:pPr>
              <w:numPr>
                <w:ilvl w:val="0"/>
                <w:numId w:val="13"/>
              </w:numPr>
              <w:tabs>
                <w:tab w:val="left" w:pos="308"/>
                <w:tab w:val="left" w:pos="53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осуществления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рекламной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деятельности.</w:t>
            </w:r>
          </w:p>
          <w:p w14:paraId="4D4E501B" w14:textId="77777777" w:rsidR="003D6867" w:rsidRDefault="003D6867" w:rsidP="003D6867">
            <w:pPr>
              <w:tabs>
                <w:tab w:val="left" w:pos="308"/>
                <w:tab w:val="left" w:pos="5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803F59F" w14:textId="77777777" w:rsidR="003D6867" w:rsidRDefault="003D6867" w:rsidP="003D6867">
            <w:pPr>
              <w:tabs>
                <w:tab w:val="left" w:pos="308"/>
                <w:tab w:val="left" w:pos="5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918D306" w14:textId="77777777" w:rsidR="003D6867" w:rsidRDefault="003D6867" w:rsidP="003D6867">
            <w:pPr>
              <w:tabs>
                <w:tab w:val="left" w:pos="308"/>
                <w:tab w:val="left" w:pos="5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5165487" w14:textId="77777777" w:rsidR="003D6867" w:rsidRPr="008B2C94" w:rsidRDefault="003D6867" w:rsidP="003D6867">
            <w:pPr>
              <w:numPr>
                <w:ilvl w:val="0"/>
                <w:numId w:val="12"/>
              </w:numPr>
              <w:tabs>
                <w:tab w:val="left" w:pos="547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СПОСОБЫ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ОБРАБОТКИ</w:t>
            </w:r>
            <w:r w:rsidRPr="008B2C9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ПЕРСОНАЛЬНОЙ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ИНФОРМАЦИИ</w:t>
            </w:r>
          </w:p>
          <w:p w14:paraId="64B57FDB" w14:textId="77777777" w:rsidR="003D6867" w:rsidRPr="008B2C94" w:rsidRDefault="003D6867" w:rsidP="003D6867">
            <w:pPr>
              <w:numPr>
                <w:ilvl w:val="1"/>
                <w:numId w:val="12"/>
              </w:numPr>
              <w:tabs>
                <w:tab w:val="left" w:pos="940"/>
              </w:tabs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Обработка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осуществляется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ограничения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срока, любым законным способом, в том числе в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информационных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системах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использованием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средств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автоматизации или без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использования</w:t>
            </w:r>
            <w:r w:rsidRPr="008B2C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таковых.</w:t>
            </w:r>
          </w:p>
          <w:p w14:paraId="21F6D2F8" w14:textId="77777777" w:rsidR="003D6867" w:rsidRPr="008B2C94" w:rsidRDefault="003D6867" w:rsidP="003D6867">
            <w:pPr>
              <w:numPr>
                <w:ilvl w:val="1"/>
                <w:numId w:val="12"/>
              </w:numPr>
              <w:tabs>
                <w:tab w:val="left" w:pos="705"/>
              </w:tabs>
              <w:ind w:right="9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соглашается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Владелец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вправе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передавать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третьим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лицам,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частности,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курьерским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службам,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организациям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почтовой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связи,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исключительно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целях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выполнения заявки Пользователя, оформленной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Сайте.</w:t>
            </w:r>
          </w:p>
          <w:p w14:paraId="41E12577" w14:textId="612E108F" w:rsidR="003D6867" w:rsidRPr="003D6867" w:rsidRDefault="003D6867" w:rsidP="003D6867">
            <w:pPr>
              <w:pStyle w:val="a3"/>
              <w:numPr>
                <w:ilvl w:val="1"/>
                <w:numId w:val="8"/>
              </w:numPr>
              <w:ind w:right="95" w:firstLine="57"/>
              <w:jc w:val="both"/>
              <w:rPr>
                <w:sz w:val="24"/>
                <w:szCs w:val="24"/>
              </w:rPr>
            </w:pPr>
            <w:r w:rsidRPr="003D6867">
              <w:rPr>
                <w:sz w:val="24"/>
                <w:szCs w:val="24"/>
              </w:rPr>
              <w:t>Персональные данные Пользователя могут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быть</w:t>
            </w:r>
            <w:r w:rsidRPr="003D6867">
              <w:rPr>
                <w:sz w:val="24"/>
                <w:szCs w:val="24"/>
                <w:lang w:val="ru-RU"/>
              </w:rPr>
              <w:t xml:space="preserve"> </w:t>
            </w:r>
            <w:r w:rsidRPr="003D6867">
              <w:rPr>
                <w:sz w:val="24"/>
                <w:szCs w:val="24"/>
              </w:rPr>
              <w:t>переданы</w:t>
            </w:r>
            <w:r w:rsidRPr="003D6867">
              <w:rPr>
                <w:sz w:val="24"/>
                <w:szCs w:val="24"/>
                <w:lang w:val="ru-RU"/>
              </w:rPr>
              <w:t xml:space="preserve"> </w:t>
            </w:r>
            <w:r w:rsidRPr="003D6867">
              <w:rPr>
                <w:spacing w:val="-1"/>
                <w:sz w:val="24"/>
                <w:szCs w:val="24"/>
              </w:rPr>
              <w:t>уполномоченным</w:t>
            </w:r>
            <w:r w:rsidRPr="003D68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867">
              <w:rPr>
                <w:sz w:val="24"/>
                <w:szCs w:val="24"/>
              </w:rPr>
              <w:t>государственным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и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правоохранительным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органам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Республики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Казахстан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только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по основаниям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и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в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порядке,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установленным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законодательством</w:t>
            </w:r>
            <w:r w:rsidRPr="003D6867">
              <w:rPr>
                <w:spacing w:val="-3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Республики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Казахстан.</w:t>
            </w:r>
          </w:p>
          <w:p w14:paraId="75671AF9" w14:textId="77777777" w:rsidR="003D6867" w:rsidRPr="008B2C94" w:rsidRDefault="003D6867" w:rsidP="003D6867">
            <w:pPr>
              <w:numPr>
                <w:ilvl w:val="1"/>
                <w:numId w:val="8"/>
              </w:numPr>
              <w:tabs>
                <w:tab w:val="left" w:pos="633"/>
                <w:tab w:val="left" w:pos="1678"/>
                <w:tab w:val="left" w:pos="3881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Владелец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принимает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необходимые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организационные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технические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защиты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персональной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информации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неправомерного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случайного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доступа,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уничтожения,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изменения,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блокирования, копирования, распространения, 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также от иных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неправомерных действий третьих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лиц.</w:t>
            </w:r>
          </w:p>
          <w:p w14:paraId="514F1FDA" w14:textId="02A77D14" w:rsidR="003D6867" w:rsidRPr="003D6867" w:rsidRDefault="003D6867" w:rsidP="003D6867">
            <w:pPr>
              <w:pStyle w:val="a3"/>
              <w:numPr>
                <w:ilvl w:val="1"/>
                <w:numId w:val="8"/>
              </w:numPr>
              <w:tabs>
                <w:tab w:val="left" w:pos="308"/>
                <w:tab w:val="left" w:pos="538"/>
              </w:tabs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D6867">
              <w:rPr>
                <w:sz w:val="24"/>
                <w:szCs w:val="24"/>
              </w:rPr>
              <w:t>Владелец Сайта совместно с Пользователем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принимает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все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необходимые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меры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по</w:t>
            </w:r>
            <w:r w:rsidRPr="003D6867">
              <w:rPr>
                <w:spacing w:val="-57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предотвращению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убытков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или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иных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отрицательных последствий, вызванных утратой</w:t>
            </w:r>
            <w:r w:rsidRPr="003D6867">
              <w:rPr>
                <w:spacing w:val="-57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или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разглашением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персональных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данных</w:t>
            </w:r>
            <w:r w:rsidRPr="003D6867">
              <w:rPr>
                <w:spacing w:val="1"/>
                <w:sz w:val="24"/>
                <w:szCs w:val="24"/>
              </w:rPr>
              <w:t xml:space="preserve"> </w:t>
            </w:r>
            <w:r w:rsidRPr="003D6867">
              <w:rPr>
                <w:sz w:val="24"/>
                <w:szCs w:val="24"/>
              </w:rPr>
              <w:t>Пользователя.</w:t>
            </w:r>
          </w:p>
          <w:p w14:paraId="28B391DF" w14:textId="77777777" w:rsidR="003D6867" w:rsidRDefault="003D6867" w:rsidP="003D6867">
            <w:pPr>
              <w:tabs>
                <w:tab w:val="left" w:pos="308"/>
                <w:tab w:val="left" w:pos="538"/>
              </w:tabs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4823A56" w14:textId="77777777" w:rsidR="00D4064D" w:rsidRPr="008B2C94" w:rsidRDefault="00D4064D" w:rsidP="00D406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8B2C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ОБЯЗАТЕЛЬСТВА</w:t>
            </w:r>
            <w:r w:rsidRPr="008B2C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СТОРОН</w:t>
            </w:r>
          </w:p>
          <w:p w14:paraId="2304EA0F" w14:textId="77777777" w:rsidR="00D4064D" w:rsidRPr="008B2C94" w:rsidRDefault="00D4064D" w:rsidP="00D4064D">
            <w:pPr>
              <w:numPr>
                <w:ilvl w:val="1"/>
                <w:numId w:val="7"/>
              </w:numPr>
              <w:tabs>
                <w:tab w:val="left" w:pos="892"/>
                <w:tab w:val="left" w:pos="2172"/>
                <w:tab w:val="left" w:pos="4369"/>
              </w:tabs>
              <w:ind w:right="92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обязан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предоставить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достоверные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персональные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данные,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необходимые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пользования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Сайтом.</w:t>
            </w:r>
          </w:p>
          <w:p w14:paraId="0E93FBBF" w14:textId="77777777" w:rsidR="00D4064D" w:rsidRPr="008B2C94" w:rsidRDefault="00D4064D" w:rsidP="00D4064D">
            <w:pPr>
              <w:numPr>
                <w:ilvl w:val="1"/>
                <w:numId w:val="7"/>
              </w:numPr>
              <w:tabs>
                <w:tab w:val="left" w:pos="533"/>
              </w:tabs>
              <w:ind w:left="532" w:hanging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Владелец обязан:</w:t>
            </w:r>
          </w:p>
          <w:p w14:paraId="5E2D8E00" w14:textId="77777777" w:rsidR="00D4064D" w:rsidRPr="008B2C94" w:rsidRDefault="00D4064D" w:rsidP="00D4064D">
            <w:pPr>
              <w:numPr>
                <w:ilvl w:val="0"/>
                <w:numId w:val="6"/>
              </w:numPr>
              <w:tabs>
                <w:tab w:val="left" w:pos="538"/>
              </w:tabs>
              <w:ind w:right="9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полученную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исключительно для целей, указанных в разделе 4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Политики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конфиденциальности.</w:t>
            </w:r>
          </w:p>
          <w:p w14:paraId="14AD7802" w14:textId="77777777" w:rsidR="00D4064D" w:rsidRPr="008B2C94" w:rsidRDefault="00D4064D" w:rsidP="00D4064D">
            <w:pPr>
              <w:numPr>
                <w:ilvl w:val="0"/>
                <w:numId w:val="6"/>
              </w:numPr>
              <w:tabs>
                <w:tab w:val="left" w:pos="538"/>
                <w:tab w:val="left" w:pos="2153"/>
                <w:tab w:val="left" w:pos="3781"/>
                <w:tab w:val="left" w:pos="3948"/>
              </w:tabs>
              <w:ind w:right="89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Обеспечить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сохраннность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конфиденциальной информации, не разглашать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без предварительного письменного разрешения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Пользователя, а также не осуществлять продажу,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обмен, опубликование, либо разглашение иными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возможными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способами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переданных</w:t>
            </w:r>
            <w:r w:rsidRPr="008B2C9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исключением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пунктов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5.2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5.3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конфиденциальности.</w:t>
            </w:r>
          </w:p>
          <w:p w14:paraId="5DE1AEAE" w14:textId="77777777" w:rsidR="00D4064D" w:rsidRPr="008B2C94" w:rsidRDefault="00D4064D" w:rsidP="00D4064D">
            <w:pPr>
              <w:numPr>
                <w:ilvl w:val="0"/>
                <w:numId w:val="6"/>
              </w:numPr>
              <w:tabs>
                <w:tab w:val="left" w:pos="538"/>
              </w:tabs>
              <w:ind w:right="95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принимать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предосторожности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защиты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 Пользователя согласно порядку, обычно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используемого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защиты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рода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  <w:r w:rsidRPr="008B2C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существующем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деловом</w:t>
            </w:r>
            <w:r w:rsidRPr="008B2C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обороте.</w:t>
            </w:r>
          </w:p>
          <w:p w14:paraId="35F72DC4" w14:textId="77777777" w:rsidR="00D4064D" w:rsidRPr="008B2C94" w:rsidRDefault="00D4064D" w:rsidP="00D4064D">
            <w:pPr>
              <w:numPr>
                <w:ilvl w:val="0"/>
                <w:numId w:val="6"/>
              </w:numPr>
              <w:tabs>
                <w:tab w:val="left" w:pos="538"/>
              </w:tabs>
              <w:ind w:right="8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блокирование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относящихся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соответствующему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Пользователю,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момента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обращения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запроса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законного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представителя,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случае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выявления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недостоверных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неправомерных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действий.</w:t>
            </w:r>
          </w:p>
          <w:p w14:paraId="66A388E6" w14:textId="77777777" w:rsidR="00D4064D" w:rsidRPr="008B2C94" w:rsidRDefault="00D4064D" w:rsidP="00D4064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AC7D173" w14:textId="77777777" w:rsidR="00D4064D" w:rsidRPr="008B2C94" w:rsidRDefault="00D4064D" w:rsidP="00D4064D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8B2C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ОТВЕТСТВЕННОСТЬ</w:t>
            </w:r>
            <w:r w:rsidRPr="008B2C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СТОРОН</w:t>
            </w:r>
          </w:p>
          <w:p w14:paraId="4EBADFD9" w14:textId="77777777" w:rsidR="00D4064D" w:rsidRPr="008B2C94" w:rsidRDefault="00D4064D" w:rsidP="00D4064D">
            <w:pPr>
              <w:ind w:left="25" w:right="89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7.1.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случае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утраты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разглашения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Конфиденциальной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  <w:r w:rsidRPr="008B2C9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Владелец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несёт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ответственность,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данная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конфиденциальная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информация:</w:t>
            </w:r>
          </w:p>
          <w:p w14:paraId="722A7513" w14:textId="77777777" w:rsidR="00D4064D" w:rsidRPr="008B2C94" w:rsidRDefault="00D4064D" w:rsidP="00D4064D">
            <w:pPr>
              <w:ind w:left="25" w:right="139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8B2C9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стала</w:t>
            </w:r>
            <w:r w:rsidRPr="008B2C9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публичным</w:t>
            </w:r>
            <w:r w:rsidRPr="008B2C9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достоянием</w:t>
            </w:r>
            <w:r w:rsidRPr="008B2C9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</w:t>
            </w:r>
            <w:r w:rsidRPr="008B2C9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её</w:t>
            </w:r>
            <w:r w:rsidRPr="008B2C9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утраты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разглашения;</w:t>
            </w:r>
          </w:p>
          <w:p w14:paraId="61DA53A9" w14:textId="77777777" w:rsidR="00D4064D" w:rsidRPr="008B2C94" w:rsidRDefault="00D4064D" w:rsidP="00D4064D">
            <w:pPr>
              <w:ind w:left="25" w:right="139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получена от третьей стороны до момента её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Владельцем;</w:t>
            </w:r>
          </w:p>
          <w:p w14:paraId="0C2CEBC1" w14:textId="0FC85AAE" w:rsidR="003D6867" w:rsidRDefault="00D4064D" w:rsidP="00D4064D">
            <w:pPr>
              <w:tabs>
                <w:tab w:val="left" w:pos="308"/>
                <w:tab w:val="left" w:pos="538"/>
              </w:tabs>
              <w:ind w:left="25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разглашена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согласия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Пользователя;</w:t>
            </w:r>
          </w:p>
          <w:p w14:paraId="4A54704C" w14:textId="77777777" w:rsidR="00D4064D" w:rsidRPr="008B2C94" w:rsidRDefault="00D4064D" w:rsidP="00D4064D">
            <w:pPr>
              <w:numPr>
                <w:ilvl w:val="0"/>
                <w:numId w:val="54"/>
              </w:numPr>
              <w:tabs>
                <w:tab w:val="left" w:pos="538"/>
              </w:tabs>
              <w:ind w:left="25" w:right="91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разглашена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сторонними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сайтами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сервисами,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ссылки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которых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присутствуют на Сайте, в случае использования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таких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ссылок</w:t>
            </w:r>
            <w:r w:rsidRPr="008B2C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сервисов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Пользователем.</w:t>
            </w:r>
          </w:p>
          <w:p w14:paraId="2464E116" w14:textId="77777777" w:rsidR="00D4064D" w:rsidRPr="008B2C94" w:rsidRDefault="00D4064D" w:rsidP="00D4064D">
            <w:pPr>
              <w:ind w:left="25" w:right="92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7.2.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самостоятельно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несет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ответственность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возможные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последствия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случае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представления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недостоверных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и/или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неполных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персональных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данных.</w:t>
            </w:r>
          </w:p>
          <w:p w14:paraId="4D1BDBCA" w14:textId="77777777" w:rsidR="00D4064D" w:rsidRPr="008B2C94" w:rsidRDefault="00D4064D" w:rsidP="00D4064D">
            <w:pPr>
              <w:ind w:left="25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D288AFB" w14:textId="068081CA" w:rsidR="00D4064D" w:rsidRDefault="00D4064D" w:rsidP="00D406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0CBA335" w14:textId="7389365C" w:rsidR="00D4064D" w:rsidRPr="008B2C94" w:rsidRDefault="00D4064D" w:rsidP="00D406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8.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РАЗРЕШЕНИЕ</w:t>
            </w:r>
            <w:r w:rsidRPr="008B2C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СПОРОВ</w:t>
            </w:r>
          </w:p>
          <w:p w14:paraId="5F410563" w14:textId="77777777" w:rsidR="00D4064D" w:rsidRPr="008B2C94" w:rsidRDefault="00D4064D" w:rsidP="00D4064D">
            <w:pPr>
              <w:numPr>
                <w:ilvl w:val="1"/>
                <w:numId w:val="2"/>
              </w:numPr>
              <w:tabs>
                <w:tab w:val="left" w:pos="609"/>
              </w:tabs>
              <w:ind w:right="8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обращения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суд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иском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спорам,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возникающим из отношений между Сторонами,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обязательным является предъявление претензии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(письменного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предложения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добровольном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урегулировании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спора).</w:t>
            </w:r>
          </w:p>
          <w:p w14:paraId="5C789EB3" w14:textId="77777777" w:rsidR="00D4064D" w:rsidRPr="008B2C94" w:rsidRDefault="00D4064D" w:rsidP="00D4064D">
            <w:pPr>
              <w:numPr>
                <w:ilvl w:val="1"/>
                <w:numId w:val="2"/>
              </w:numPr>
              <w:tabs>
                <w:tab w:val="left" w:pos="734"/>
              </w:tabs>
              <w:ind w:right="9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Получатель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претензии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течение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календарных дней со дня получения претензии,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письменно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уведомляет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заявителя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претензии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результатах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рассмотрения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претензии.</w:t>
            </w:r>
          </w:p>
          <w:p w14:paraId="1A6D1CE9" w14:textId="77777777" w:rsidR="00D4064D" w:rsidRPr="008B2C94" w:rsidRDefault="00D4064D" w:rsidP="00D4064D">
            <w:pPr>
              <w:numPr>
                <w:ilvl w:val="1"/>
                <w:numId w:val="2"/>
              </w:numPr>
              <w:tabs>
                <w:tab w:val="left" w:pos="700"/>
              </w:tabs>
              <w:ind w:right="91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недостижении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соглашения,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споры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подлежат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разрешению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судах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общей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юрисдикции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порядке,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установленном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законодательством</w:t>
            </w:r>
            <w:r w:rsidRPr="008B2C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Казахстан.</w:t>
            </w:r>
          </w:p>
          <w:p w14:paraId="66FACEFD" w14:textId="77777777" w:rsidR="00D4064D" w:rsidRPr="008B2C94" w:rsidRDefault="00D4064D" w:rsidP="00D4064D">
            <w:pPr>
              <w:numPr>
                <w:ilvl w:val="1"/>
                <w:numId w:val="2"/>
              </w:numPr>
              <w:tabs>
                <w:tab w:val="left" w:pos="782"/>
              </w:tabs>
              <w:ind w:right="95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отношениям,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возникшим</w:t>
            </w:r>
            <w:r w:rsidRPr="008B2C9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 Пользователем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Владельцем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Сайта,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применяется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законодательство Республики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Казахстан.</w:t>
            </w:r>
          </w:p>
          <w:p w14:paraId="3EE3B087" w14:textId="77777777" w:rsidR="00D4064D" w:rsidRDefault="00D4064D" w:rsidP="00D4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9C5EE15" w14:textId="77777777" w:rsidR="00D4064D" w:rsidRPr="008B2C94" w:rsidRDefault="00D4064D" w:rsidP="00D4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FF8051B" w14:textId="77777777" w:rsidR="00D4064D" w:rsidRPr="008B2C94" w:rsidRDefault="00D4064D" w:rsidP="00D4064D">
            <w:pPr>
              <w:ind w:firstLine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Pr="008B2C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ДОПОЛНИТЕЛЬНЫЕ</w:t>
            </w:r>
            <w:r w:rsidRPr="008B2C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УСЛОВИЯ</w:t>
            </w:r>
          </w:p>
          <w:p w14:paraId="28E8C363" w14:textId="77777777" w:rsidR="00D4064D" w:rsidRPr="008B2C94" w:rsidRDefault="00D4064D" w:rsidP="00D4064D">
            <w:pPr>
              <w:numPr>
                <w:ilvl w:val="1"/>
                <w:numId w:val="1"/>
              </w:numPr>
              <w:tabs>
                <w:tab w:val="left" w:pos="681"/>
              </w:tabs>
              <w:ind w:right="95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Владелец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вправе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вносить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изменения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без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согласия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Пользователя.</w:t>
            </w:r>
          </w:p>
          <w:p w14:paraId="049C79FF" w14:textId="77777777" w:rsidR="00D4064D" w:rsidRPr="008B2C94" w:rsidRDefault="00D4064D" w:rsidP="00D4064D">
            <w:pPr>
              <w:numPr>
                <w:ilvl w:val="1"/>
                <w:numId w:val="1"/>
              </w:numPr>
              <w:tabs>
                <w:tab w:val="left" w:pos="777"/>
              </w:tabs>
              <w:ind w:right="90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Изменения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дополнения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Политики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конфиденциальности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вступают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силу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следующий</w:t>
            </w:r>
            <w:r w:rsidRPr="008B2C9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день</w:t>
            </w:r>
            <w:r w:rsidRPr="008B2C9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после</w:t>
            </w:r>
            <w:r w:rsidRPr="008B2C9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размещения</w:t>
            </w:r>
            <w:r w:rsidRPr="008B2C9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Сайте</w:t>
            </w:r>
          </w:p>
          <w:p w14:paraId="070E4AB3" w14:textId="282B4EB6" w:rsidR="00D4064D" w:rsidRDefault="00D4064D" w:rsidP="00D4064D">
            <w:pPr>
              <w:tabs>
                <w:tab w:val="left" w:pos="308"/>
                <w:tab w:val="left" w:pos="538"/>
              </w:tabs>
              <w:ind w:left="109" w:right="139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распространяются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провоотношения</w:t>
            </w:r>
            <w:r w:rsidRPr="008B2C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возникшие до</w:t>
            </w:r>
            <w:r w:rsidRPr="008B2C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8B2C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введения</w:t>
            </w:r>
            <w:r w:rsidRPr="008B2C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B2C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B2C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5632FBC" w14:textId="77777777" w:rsidR="003D6867" w:rsidRPr="008B2C94" w:rsidRDefault="003D6867" w:rsidP="00D4064D">
            <w:pPr>
              <w:tabs>
                <w:tab w:val="left" w:pos="308"/>
                <w:tab w:val="left" w:pos="538"/>
              </w:tabs>
              <w:ind w:left="109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1FEB9EF" w14:textId="77777777" w:rsidR="003D6867" w:rsidRPr="008B2C94" w:rsidRDefault="003D6867" w:rsidP="00D4064D">
            <w:pPr>
              <w:tabs>
                <w:tab w:val="left" w:pos="308"/>
              </w:tabs>
              <w:ind w:left="109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42FE2AA" w14:textId="77777777" w:rsidR="003D6867" w:rsidRPr="008B2C94" w:rsidRDefault="003D6867" w:rsidP="003D6867">
            <w:pPr>
              <w:tabs>
                <w:tab w:val="left" w:pos="3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3F5EBEF" w14:textId="0C174943" w:rsidR="008B2C94" w:rsidRPr="00E66576" w:rsidRDefault="008B2C94" w:rsidP="003D6867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62B501D" w14:textId="77777777" w:rsidR="008B2C94" w:rsidRDefault="008B2C94" w:rsidP="008B2C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DB176B8" w14:textId="31092E62" w:rsidR="00054D29" w:rsidRPr="008B2C94" w:rsidRDefault="00D4064D" w:rsidP="00D4064D">
      <w:pPr>
        <w:tabs>
          <w:tab w:val="left" w:pos="6825"/>
        </w:tabs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sectPr w:rsidR="00054D29" w:rsidRPr="008B2C94">
      <w:pgSz w:w="11910" w:h="16840"/>
      <w:pgMar w:top="540" w:right="1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B1B"/>
    <w:multiLevelType w:val="multilevel"/>
    <w:tmpl w:val="A7EA32B0"/>
    <w:lvl w:ilvl="0">
      <w:start w:val="2"/>
      <w:numFmt w:val="decimal"/>
      <w:lvlText w:val="%1"/>
      <w:lvlJc w:val="left"/>
      <w:pPr>
        <w:ind w:left="143" w:hanging="490"/>
      </w:pPr>
      <w:rPr>
        <w:rFonts w:hint="default"/>
        <w:lang w:val="kk-KZ" w:eastAsia="en-US" w:bidi="ar-SA"/>
      </w:rPr>
    </w:lvl>
    <w:lvl w:ilvl="1">
      <w:start w:val="4"/>
      <w:numFmt w:val="decimal"/>
      <w:lvlText w:val="%1.%2."/>
      <w:lvlJc w:val="left"/>
      <w:pPr>
        <w:ind w:left="14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53" w:hanging="49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9" w:hanging="49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6" w:hanging="49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72" w:hanging="49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179" w:hanging="49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685" w:hanging="49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192" w:hanging="490"/>
      </w:pPr>
      <w:rPr>
        <w:rFonts w:hint="default"/>
        <w:lang w:val="kk-KZ" w:eastAsia="en-US" w:bidi="ar-SA"/>
      </w:rPr>
    </w:lvl>
  </w:abstractNum>
  <w:abstractNum w:abstractNumId="1" w15:restartNumberingAfterBreak="0">
    <w:nsid w:val="025E71D1"/>
    <w:multiLevelType w:val="multilevel"/>
    <w:tmpl w:val="0EB8FD3C"/>
    <w:lvl w:ilvl="0">
      <w:start w:val="3"/>
      <w:numFmt w:val="decimal"/>
      <w:lvlText w:val="%1"/>
      <w:lvlJc w:val="left"/>
      <w:pPr>
        <w:ind w:left="110" w:hanging="692"/>
      </w:pPr>
      <w:rPr>
        <w:rFonts w:hint="default"/>
        <w:lang w:val="kk-KZ" w:eastAsia="en-US" w:bidi="ar-SA"/>
      </w:rPr>
    </w:lvl>
    <w:lvl w:ilvl="1">
      <w:start w:val="7"/>
      <w:numFmt w:val="decimal"/>
      <w:lvlText w:val="%1.%2."/>
      <w:lvlJc w:val="left"/>
      <w:pPr>
        <w:ind w:left="110" w:hanging="6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538" w:hanging="69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96" w:hanging="69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55" w:hanging="69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913" w:hanging="69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371" w:hanging="69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830" w:hanging="69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88" w:hanging="692"/>
      </w:pPr>
      <w:rPr>
        <w:rFonts w:hint="default"/>
        <w:lang w:val="kk-KZ" w:eastAsia="en-US" w:bidi="ar-SA"/>
      </w:rPr>
    </w:lvl>
  </w:abstractNum>
  <w:abstractNum w:abstractNumId="2" w15:restartNumberingAfterBreak="0">
    <w:nsid w:val="05A2495B"/>
    <w:multiLevelType w:val="multilevel"/>
    <w:tmpl w:val="AA9A4D4C"/>
    <w:lvl w:ilvl="0">
      <w:start w:val="5"/>
      <w:numFmt w:val="decimal"/>
      <w:lvlText w:val="%1."/>
      <w:lvlJc w:val="left"/>
      <w:pPr>
        <w:ind w:left="49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0" w:hanging="9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022" w:hanging="990"/>
      </w:pPr>
      <w:rPr>
        <w:rFonts w:hint="default"/>
      </w:rPr>
    </w:lvl>
    <w:lvl w:ilvl="3">
      <w:numFmt w:val="bullet"/>
      <w:lvlText w:val="•"/>
      <w:lvlJc w:val="left"/>
      <w:pPr>
        <w:ind w:left="1545" w:hanging="990"/>
      </w:pPr>
      <w:rPr>
        <w:rFonts w:hint="default"/>
      </w:rPr>
    </w:lvl>
    <w:lvl w:ilvl="4">
      <w:numFmt w:val="bullet"/>
      <w:lvlText w:val="•"/>
      <w:lvlJc w:val="left"/>
      <w:pPr>
        <w:ind w:left="2068" w:hanging="990"/>
      </w:pPr>
      <w:rPr>
        <w:rFonts w:hint="default"/>
      </w:rPr>
    </w:lvl>
    <w:lvl w:ilvl="5">
      <w:numFmt w:val="bullet"/>
      <w:lvlText w:val="•"/>
      <w:lvlJc w:val="left"/>
      <w:pPr>
        <w:ind w:left="2591" w:hanging="990"/>
      </w:pPr>
      <w:rPr>
        <w:rFonts w:hint="default"/>
      </w:rPr>
    </w:lvl>
    <w:lvl w:ilvl="6">
      <w:numFmt w:val="bullet"/>
      <w:lvlText w:val="•"/>
      <w:lvlJc w:val="left"/>
      <w:pPr>
        <w:ind w:left="3113" w:hanging="990"/>
      </w:pPr>
      <w:rPr>
        <w:rFonts w:hint="default"/>
      </w:rPr>
    </w:lvl>
    <w:lvl w:ilvl="7">
      <w:numFmt w:val="bullet"/>
      <w:lvlText w:val="•"/>
      <w:lvlJc w:val="left"/>
      <w:pPr>
        <w:ind w:left="3636" w:hanging="990"/>
      </w:pPr>
      <w:rPr>
        <w:rFonts w:hint="default"/>
      </w:rPr>
    </w:lvl>
    <w:lvl w:ilvl="8">
      <w:numFmt w:val="bullet"/>
      <w:lvlText w:val="•"/>
      <w:lvlJc w:val="left"/>
      <w:pPr>
        <w:ind w:left="4159" w:hanging="990"/>
      </w:pPr>
      <w:rPr>
        <w:rFonts w:hint="default"/>
      </w:rPr>
    </w:lvl>
  </w:abstractNum>
  <w:abstractNum w:abstractNumId="3" w15:restartNumberingAfterBreak="0">
    <w:nsid w:val="09384C0F"/>
    <w:multiLevelType w:val="hybridMultilevel"/>
    <w:tmpl w:val="37088DCA"/>
    <w:lvl w:ilvl="0" w:tplc="EF44A68C">
      <w:start w:val="1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766E678">
      <w:numFmt w:val="bullet"/>
      <w:lvlText w:val="•"/>
      <w:lvlJc w:val="left"/>
      <w:pPr>
        <w:ind w:left="869" w:hanging="264"/>
      </w:pPr>
      <w:rPr>
        <w:rFonts w:hint="default"/>
        <w:lang w:val="kk-KZ" w:eastAsia="en-US" w:bidi="ar-SA"/>
      </w:rPr>
    </w:lvl>
    <w:lvl w:ilvl="2" w:tplc="3CAC0DFE">
      <w:numFmt w:val="bullet"/>
      <w:lvlText w:val="•"/>
      <w:lvlJc w:val="left"/>
      <w:pPr>
        <w:ind w:left="1359" w:hanging="264"/>
      </w:pPr>
      <w:rPr>
        <w:rFonts w:hint="default"/>
        <w:lang w:val="kk-KZ" w:eastAsia="en-US" w:bidi="ar-SA"/>
      </w:rPr>
    </w:lvl>
    <w:lvl w:ilvl="3" w:tplc="3D1CB638">
      <w:numFmt w:val="bullet"/>
      <w:lvlText w:val="•"/>
      <w:lvlJc w:val="left"/>
      <w:pPr>
        <w:ind w:left="1849" w:hanging="264"/>
      </w:pPr>
      <w:rPr>
        <w:rFonts w:hint="default"/>
        <w:lang w:val="kk-KZ" w:eastAsia="en-US" w:bidi="ar-SA"/>
      </w:rPr>
    </w:lvl>
    <w:lvl w:ilvl="4" w:tplc="328EC526">
      <w:numFmt w:val="bullet"/>
      <w:lvlText w:val="•"/>
      <w:lvlJc w:val="left"/>
      <w:pPr>
        <w:ind w:left="2338" w:hanging="264"/>
      </w:pPr>
      <w:rPr>
        <w:rFonts w:hint="default"/>
        <w:lang w:val="kk-KZ" w:eastAsia="en-US" w:bidi="ar-SA"/>
      </w:rPr>
    </w:lvl>
    <w:lvl w:ilvl="5" w:tplc="C7049764">
      <w:numFmt w:val="bullet"/>
      <w:lvlText w:val="•"/>
      <w:lvlJc w:val="left"/>
      <w:pPr>
        <w:ind w:left="2828" w:hanging="264"/>
      </w:pPr>
      <w:rPr>
        <w:rFonts w:hint="default"/>
        <w:lang w:val="kk-KZ" w:eastAsia="en-US" w:bidi="ar-SA"/>
      </w:rPr>
    </w:lvl>
    <w:lvl w:ilvl="6" w:tplc="7B0268F6">
      <w:numFmt w:val="bullet"/>
      <w:lvlText w:val="•"/>
      <w:lvlJc w:val="left"/>
      <w:pPr>
        <w:ind w:left="3318" w:hanging="264"/>
      </w:pPr>
      <w:rPr>
        <w:rFonts w:hint="default"/>
        <w:lang w:val="kk-KZ" w:eastAsia="en-US" w:bidi="ar-SA"/>
      </w:rPr>
    </w:lvl>
    <w:lvl w:ilvl="7" w:tplc="FD02DF9E">
      <w:numFmt w:val="bullet"/>
      <w:lvlText w:val="•"/>
      <w:lvlJc w:val="left"/>
      <w:pPr>
        <w:ind w:left="3807" w:hanging="264"/>
      </w:pPr>
      <w:rPr>
        <w:rFonts w:hint="default"/>
        <w:lang w:val="kk-KZ" w:eastAsia="en-US" w:bidi="ar-SA"/>
      </w:rPr>
    </w:lvl>
    <w:lvl w:ilvl="8" w:tplc="2E3E71E6">
      <w:numFmt w:val="bullet"/>
      <w:lvlText w:val="•"/>
      <w:lvlJc w:val="left"/>
      <w:pPr>
        <w:ind w:left="4297" w:hanging="264"/>
      </w:pPr>
      <w:rPr>
        <w:rFonts w:hint="default"/>
        <w:lang w:val="kk-KZ" w:eastAsia="en-US" w:bidi="ar-SA"/>
      </w:rPr>
    </w:lvl>
  </w:abstractNum>
  <w:abstractNum w:abstractNumId="4" w15:restartNumberingAfterBreak="0">
    <w:nsid w:val="11522219"/>
    <w:multiLevelType w:val="multilevel"/>
    <w:tmpl w:val="98F8DC50"/>
    <w:lvl w:ilvl="0">
      <w:start w:val="5"/>
      <w:numFmt w:val="decimal"/>
      <w:lvlText w:val="%1"/>
      <w:lvlJc w:val="left"/>
      <w:pPr>
        <w:ind w:left="110" w:hanging="432"/>
      </w:pPr>
      <w:rPr>
        <w:rFonts w:hint="default"/>
        <w:lang w:val="kk-KZ" w:eastAsia="en-US" w:bidi="ar-SA"/>
      </w:rPr>
    </w:lvl>
    <w:lvl w:ilvl="1">
      <w:start w:val="4"/>
      <w:numFmt w:val="decimal"/>
      <w:lvlText w:val="%1.%2."/>
      <w:lvlJc w:val="left"/>
      <w:pPr>
        <w:ind w:left="11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55" w:hanging="43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70" w:hanging="43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85" w:hanging="43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700" w:hanging="43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16" w:hanging="43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31" w:hanging="43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46" w:hanging="432"/>
      </w:pPr>
      <w:rPr>
        <w:rFonts w:hint="default"/>
        <w:lang w:val="kk-KZ" w:eastAsia="en-US" w:bidi="ar-SA"/>
      </w:rPr>
    </w:lvl>
  </w:abstractNum>
  <w:abstractNum w:abstractNumId="5" w15:restartNumberingAfterBreak="0">
    <w:nsid w:val="173501B0"/>
    <w:multiLevelType w:val="multilevel"/>
    <w:tmpl w:val="9FA87896"/>
    <w:lvl w:ilvl="0">
      <w:start w:val="11"/>
      <w:numFmt w:val="decimal"/>
      <w:lvlText w:val="%1"/>
      <w:lvlJc w:val="left"/>
      <w:pPr>
        <w:ind w:left="110" w:hanging="596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110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10" w:hanging="11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2556" w:hanging="11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935" w:hanging="11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313" w:hanging="11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691" w:hanging="11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070" w:hanging="11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448" w:hanging="1152"/>
      </w:pPr>
      <w:rPr>
        <w:rFonts w:hint="default"/>
        <w:lang w:val="kk-KZ" w:eastAsia="en-US" w:bidi="ar-SA"/>
      </w:rPr>
    </w:lvl>
  </w:abstractNum>
  <w:abstractNum w:abstractNumId="6" w15:restartNumberingAfterBreak="0">
    <w:nsid w:val="1A3D4814"/>
    <w:multiLevelType w:val="multilevel"/>
    <w:tmpl w:val="17767516"/>
    <w:lvl w:ilvl="0">
      <w:start w:val="8"/>
      <w:numFmt w:val="decimal"/>
      <w:lvlText w:val="%1"/>
      <w:lvlJc w:val="left"/>
      <w:pPr>
        <w:ind w:left="110" w:hanging="70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830" w:hanging="70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261" w:hanging="70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692" w:hanging="70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23" w:hanging="70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553" w:hanging="70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984" w:hanging="70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415" w:hanging="706"/>
      </w:pPr>
      <w:rPr>
        <w:rFonts w:hint="default"/>
        <w:lang w:val="kk-KZ" w:eastAsia="en-US" w:bidi="ar-SA"/>
      </w:rPr>
    </w:lvl>
  </w:abstractNum>
  <w:abstractNum w:abstractNumId="7" w15:restartNumberingAfterBreak="0">
    <w:nsid w:val="1B30423D"/>
    <w:multiLevelType w:val="multilevel"/>
    <w:tmpl w:val="5046DD30"/>
    <w:lvl w:ilvl="0">
      <w:start w:val="10"/>
      <w:numFmt w:val="decimal"/>
      <w:lvlText w:val="%1"/>
      <w:lvlJc w:val="left"/>
      <w:pPr>
        <w:ind w:left="110" w:hanging="58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7" w:hanging="58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45" w:hanging="58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54" w:hanging="58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62" w:hanging="58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171" w:hanging="58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679" w:hanging="58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188" w:hanging="586"/>
      </w:pPr>
      <w:rPr>
        <w:rFonts w:hint="default"/>
        <w:lang w:val="kk-KZ" w:eastAsia="en-US" w:bidi="ar-SA"/>
      </w:rPr>
    </w:lvl>
  </w:abstractNum>
  <w:abstractNum w:abstractNumId="8" w15:restartNumberingAfterBreak="0">
    <w:nsid w:val="1BFC3F34"/>
    <w:multiLevelType w:val="multilevel"/>
    <w:tmpl w:val="0150D374"/>
    <w:lvl w:ilvl="0">
      <w:start w:val="4"/>
      <w:numFmt w:val="decimal"/>
      <w:lvlText w:val="%1"/>
      <w:lvlJc w:val="left"/>
      <w:pPr>
        <w:ind w:left="110" w:hanging="490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467" w:hanging="49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34" w:hanging="49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01" w:hanging="49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868" w:hanging="49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336" w:hanging="49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803" w:hanging="49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70" w:hanging="490"/>
      </w:pPr>
      <w:rPr>
        <w:rFonts w:hint="default"/>
        <w:lang w:val="kk-KZ" w:eastAsia="en-US" w:bidi="ar-SA"/>
      </w:rPr>
    </w:lvl>
  </w:abstractNum>
  <w:abstractNum w:abstractNumId="9" w15:restartNumberingAfterBreak="0">
    <w:nsid w:val="1E6669AD"/>
    <w:multiLevelType w:val="multilevel"/>
    <w:tmpl w:val="84F071A2"/>
    <w:lvl w:ilvl="0">
      <w:start w:val="5"/>
      <w:numFmt w:val="decimal"/>
      <w:lvlText w:val="%1"/>
      <w:lvlJc w:val="left"/>
      <w:pPr>
        <w:ind w:left="110" w:hanging="500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7" w:hanging="50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45" w:hanging="50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54" w:hanging="50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62" w:hanging="50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171" w:hanging="50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679" w:hanging="50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188" w:hanging="500"/>
      </w:pPr>
      <w:rPr>
        <w:rFonts w:hint="default"/>
        <w:lang w:val="kk-KZ" w:eastAsia="en-US" w:bidi="ar-SA"/>
      </w:rPr>
    </w:lvl>
  </w:abstractNum>
  <w:abstractNum w:abstractNumId="10" w15:restartNumberingAfterBreak="0">
    <w:nsid w:val="26345D66"/>
    <w:multiLevelType w:val="multilevel"/>
    <w:tmpl w:val="CCC42BF8"/>
    <w:lvl w:ilvl="0">
      <w:start w:val="3"/>
      <w:numFmt w:val="decimal"/>
      <w:lvlText w:val="%1"/>
      <w:lvlJc w:val="left"/>
      <w:pPr>
        <w:ind w:left="110" w:hanging="931"/>
      </w:pPr>
      <w:rPr>
        <w:rFonts w:hint="default"/>
        <w:lang w:val="kk-KZ" w:eastAsia="en-US" w:bidi="ar-SA"/>
      </w:rPr>
    </w:lvl>
    <w:lvl w:ilvl="1">
      <w:start w:val="3"/>
      <w:numFmt w:val="decimal"/>
      <w:lvlText w:val="%1.%2."/>
      <w:lvlJc w:val="left"/>
      <w:pPr>
        <w:ind w:left="110" w:hanging="9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51" w:hanging="93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67" w:hanging="93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82" w:hanging="93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98" w:hanging="93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14" w:hanging="93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9" w:hanging="93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45" w:hanging="931"/>
      </w:pPr>
      <w:rPr>
        <w:rFonts w:hint="default"/>
        <w:lang w:val="kk-KZ" w:eastAsia="en-US" w:bidi="ar-SA"/>
      </w:rPr>
    </w:lvl>
  </w:abstractNum>
  <w:abstractNum w:abstractNumId="11" w15:restartNumberingAfterBreak="0">
    <w:nsid w:val="26374623"/>
    <w:multiLevelType w:val="multilevel"/>
    <w:tmpl w:val="43963562"/>
    <w:lvl w:ilvl="0">
      <w:start w:val="3"/>
      <w:numFmt w:val="decimal"/>
      <w:lvlText w:val="%1"/>
      <w:lvlJc w:val="left"/>
      <w:pPr>
        <w:ind w:left="109" w:hanging="1124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11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4" w:hanging="112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1" w:hanging="112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8" w:hanging="112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86" w:hanging="112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03" w:hanging="112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0" w:hanging="112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1124"/>
      </w:pPr>
      <w:rPr>
        <w:rFonts w:hint="default"/>
        <w:lang w:val="kk-KZ" w:eastAsia="en-US" w:bidi="ar-SA"/>
      </w:rPr>
    </w:lvl>
  </w:abstractNum>
  <w:abstractNum w:abstractNumId="12" w15:restartNumberingAfterBreak="0">
    <w:nsid w:val="26D735AD"/>
    <w:multiLevelType w:val="hybridMultilevel"/>
    <w:tmpl w:val="C36A736C"/>
    <w:lvl w:ilvl="0" w:tplc="6DA6EAE6">
      <w:start w:val="1"/>
      <w:numFmt w:val="decimal"/>
      <w:lvlText w:val="%1)"/>
      <w:lvlJc w:val="left"/>
      <w:pPr>
        <w:ind w:left="10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25A0A52">
      <w:numFmt w:val="bullet"/>
      <w:lvlText w:val="•"/>
      <w:lvlJc w:val="left"/>
      <w:pPr>
        <w:ind w:left="940" w:hanging="428"/>
      </w:pPr>
      <w:rPr>
        <w:rFonts w:hint="default"/>
        <w:lang w:val="kk-KZ" w:eastAsia="en-US" w:bidi="ar-SA"/>
      </w:rPr>
    </w:lvl>
    <w:lvl w:ilvl="2" w:tplc="67F6B13C">
      <w:numFmt w:val="bullet"/>
      <w:lvlText w:val="•"/>
      <w:lvlJc w:val="left"/>
      <w:pPr>
        <w:ind w:left="1421" w:hanging="428"/>
      </w:pPr>
      <w:rPr>
        <w:rFonts w:hint="default"/>
        <w:lang w:val="kk-KZ" w:eastAsia="en-US" w:bidi="ar-SA"/>
      </w:rPr>
    </w:lvl>
    <w:lvl w:ilvl="3" w:tplc="FF002678">
      <w:numFmt w:val="bullet"/>
      <w:lvlText w:val="•"/>
      <w:lvlJc w:val="left"/>
      <w:pPr>
        <w:ind w:left="1902" w:hanging="428"/>
      </w:pPr>
      <w:rPr>
        <w:rFonts w:hint="default"/>
        <w:lang w:val="kk-KZ" w:eastAsia="en-US" w:bidi="ar-SA"/>
      </w:rPr>
    </w:lvl>
    <w:lvl w:ilvl="4" w:tplc="491C349E">
      <w:numFmt w:val="bullet"/>
      <w:lvlText w:val="•"/>
      <w:lvlJc w:val="left"/>
      <w:pPr>
        <w:ind w:left="2384" w:hanging="428"/>
      </w:pPr>
      <w:rPr>
        <w:rFonts w:hint="default"/>
        <w:lang w:val="kk-KZ" w:eastAsia="en-US" w:bidi="ar-SA"/>
      </w:rPr>
    </w:lvl>
    <w:lvl w:ilvl="5" w:tplc="072A5A56">
      <w:numFmt w:val="bullet"/>
      <w:lvlText w:val="•"/>
      <w:lvlJc w:val="left"/>
      <w:pPr>
        <w:ind w:left="2865" w:hanging="428"/>
      </w:pPr>
      <w:rPr>
        <w:rFonts w:hint="default"/>
        <w:lang w:val="kk-KZ" w:eastAsia="en-US" w:bidi="ar-SA"/>
      </w:rPr>
    </w:lvl>
    <w:lvl w:ilvl="6" w:tplc="EF9E042E">
      <w:numFmt w:val="bullet"/>
      <w:lvlText w:val="•"/>
      <w:lvlJc w:val="left"/>
      <w:pPr>
        <w:ind w:left="3346" w:hanging="428"/>
      </w:pPr>
      <w:rPr>
        <w:rFonts w:hint="default"/>
        <w:lang w:val="kk-KZ" w:eastAsia="en-US" w:bidi="ar-SA"/>
      </w:rPr>
    </w:lvl>
    <w:lvl w:ilvl="7" w:tplc="BA781E98">
      <w:numFmt w:val="bullet"/>
      <w:lvlText w:val="•"/>
      <w:lvlJc w:val="left"/>
      <w:pPr>
        <w:ind w:left="3828" w:hanging="428"/>
      </w:pPr>
      <w:rPr>
        <w:rFonts w:hint="default"/>
        <w:lang w:val="kk-KZ" w:eastAsia="en-US" w:bidi="ar-SA"/>
      </w:rPr>
    </w:lvl>
    <w:lvl w:ilvl="8" w:tplc="1980855E">
      <w:numFmt w:val="bullet"/>
      <w:lvlText w:val="•"/>
      <w:lvlJc w:val="left"/>
      <w:pPr>
        <w:ind w:left="4309" w:hanging="428"/>
      </w:pPr>
      <w:rPr>
        <w:rFonts w:hint="default"/>
        <w:lang w:val="kk-KZ" w:eastAsia="en-US" w:bidi="ar-SA"/>
      </w:rPr>
    </w:lvl>
  </w:abstractNum>
  <w:abstractNum w:abstractNumId="13" w15:restartNumberingAfterBreak="0">
    <w:nsid w:val="2716349F"/>
    <w:multiLevelType w:val="multilevel"/>
    <w:tmpl w:val="F740F3FA"/>
    <w:lvl w:ilvl="0">
      <w:start w:val="11"/>
      <w:numFmt w:val="decimal"/>
      <w:lvlText w:val="%1"/>
      <w:lvlJc w:val="left"/>
      <w:pPr>
        <w:ind w:left="652" w:hanging="543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65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9" w:hanging="8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1684" w:hanging="85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97" w:hanging="85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709" w:hanging="85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22" w:hanging="85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34" w:hanging="85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47" w:hanging="855"/>
      </w:pPr>
      <w:rPr>
        <w:rFonts w:hint="default"/>
        <w:lang w:val="kk-KZ" w:eastAsia="en-US" w:bidi="ar-SA"/>
      </w:rPr>
    </w:lvl>
  </w:abstractNum>
  <w:abstractNum w:abstractNumId="14" w15:restartNumberingAfterBreak="0">
    <w:nsid w:val="279A0B15"/>
    <w:multiLevelType w:val="multilevel"/>
    <w:tmpl w:val="4D9850EA"/>
    <w:lvl w:ilvl="0">
      <w:start w:val="10"/>
      <w:numFmt w:val="decimal"/>
      <w:lvlText w:val="%1"/>
      <w:lvlJc w:val="left"/>
      <w:pPr>
        <w:ind w:left="110" w:hanging="634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7" w:hanging="63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45" w:hanging="63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54" w:hanging="63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62" w:hanging="63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171" w:hanging="63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679" w:hanging="63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188" w:hanging="634"/>
      </w:pPr>
      <w:rPr>
        <w:rFonts w:hint="default"/>
        <w:lang w:val="kk-KZ" w:eastAsia="en-US" w:bidi="ar-SA"/>
      </w:rPr>
    </w:lvl>
  </w:abstractNum>
  <w:abstractNum w:abstractNumId="15" w15:restartNumberingAfterBreak="0">
    <w:nsid w:val="28620413"/>
    <w:multiLevelType w:val="hybridMultilevel"/>
    <w:tmpl w:val="FC3405B6"/>
    <w:lvl w:ilvl="0" w:tplc="6A467908">
      <w:start w:val="1"/>
      <w:numFmt w:val="decimal"/>
      <w:lvlText w:val="%1)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D66114E">
      <w:numFmt w:val="bullet"/>
      <w:lvlText w:val="•"/>
      <w:lvlJc w:val="left"/>
      <w:pPr>
        <w:ind w:left="887" w:hanging="284"/>
      </w:pPr>
      <w:rPr>
        <w:rFonts w:hint="default"/>
        <w:lang w:val="kk-KZ" w:eastAsia="en-US" w:bidi="ar-SA"/>
      </w:rPr>
    </w:lvl>
    <w:lvl w:ilvl="2" w:tplc="4110991A">
      <w:numFmt w:val="bullet"/>
      <w:lvlText w:val="•"/>
      <w:lvlJc w:val="left"/>
      <w:pPr>
        <w:ind w:left="1374" w:hanging="284"/>
      </w:pPr>
      <w:rPr>
        <w:rFonts w:hint="default"/>
        <w:lang w:val="kk-KZ" w:eastAsia="en-US" w:bidi="ar-SA"/>
      </w:rPr>
    </w:lvl>
    <w:lvl w:ilvl="3" w:tplc="1150984A">
      <w:numFmt w:val="bullet"/>
      <w:lvlText w:val="•"/>
      <w:lvlJc w:val="left"/>
      <w:pPr>
        <w:ind w:left="1861" w:hanging="284"/>
      </w:pPr>
      <w:rPr>
        <w:rFonts w:hint="default"/>
        <w:lang w:val="kk-KZ" w:eastAsia="en-US" w:bidi="ar-SA"/>
      </w:rPr>
    </w:lvl>
    <w:lvl w:ilvl="4" w:tplc="FBACBCC4">
      <w:numFmt w:val="bullet"/>
      <w:lvlText w:val="•"/>
      <w:lvlJc w:val="left"/>
      <w:pPr>
        <w:ind w:left="2348" w:hanging="284"/>
      </w:pPr>
      <w:rPr>
        <w:rFonts w:hint="default"/>
        <w:lang w:val="kk-KZ" w:eastAsia="en-US" w:bidi="ar-SA"/>
      </w:rPr>
    </w:lvl>
    <w:lvl w:ilvl="5" w:tplc="399C81E8">
      <w:numFmt w:val="bullet"/>
      <w:lvlText w:val="•"/>
      <w:lvlJc w:val="left"/>
      <w:pPr>
        <w:ind w:left="2836" w:hanging="284"/>
      </w:pPr>
      <w:rPr>
        <w:rFonts w:hint="default"/>
        <w:lang w:val="kk-KZ" w:eastAsia="en-US" w:bidi="ar-SA"/>
      </w:rPr>
    </w:lvl>
    <w:lvl w:ilvl="6" w:tplc="34FAB446">
      <w:numFmt w:val="bullet"/>
      <w:lvlText w:val="•"/>
      <w:lvlJc w:val="left"/>
      <w:pPr>
        <w:ind w:left="3323" w:hanging="284"/>
      </w:pPr>
      <w:rPr>
        <w:rFonts w:hint="default"/>
        <w:lang w:val="kk-KZ" w:eastAsia="en-US" w:bidi="ar-SA"/>
      </w:rPr>
    </w:lvl>
    <w:lvl w:ilvl="7" w:tplc="5C163FF0">
      <w:numFmt w:val="bullet"/>
      <w:lvlText w:val="•"/>
      <w:lvlJc w:val="left"/>
      <w:pPr>
        <w:ind w:left="3810" w:hanging="284"/>
      </w:pPr>
      <w:rPr>
        <w:rFonts w:hint="default"/>
        <w:lang w:val="kk-KZ" w:eastAsia="en-US" w:bidi="ar-SA"/>
      </w:rPr>
    </w:lvl>
    <w:lvl w:ilvl="8" w:tplc="2FF63986">
      <w:numFmt w:val="bullet"/>
      <w:lvlText w:val="•"/>
      <w:lvlJc w:val="left"/>
      <w:pPr>
        <w:ind w:left="4297" w:hanging="284"/>
      </w:pPr>
      <w:rPr>
        <w:rFonts w:hint="default"/>
        <w:lang w:val="kk-KZ" w:eastAsia="en-US" w:bidi="ar-SA"/>
      </w:rPr>
    </w:lvl>
  </w:abstractNum>
  <w:abstractNum w:abstractNumId="16" w15:restartNumberingAfterBreak="0">
    <w:nsid w:val="2A58216E"/>
    <w:multiLevelType w:val="multilevel"/>
    <w:tmpl w:val="9D42712E"/>
    <w:lvl w:ilvl="0">
      <w:start w:val="2"/>
      <w:numFmt w:val="decimal"/>
      <w:lvlText w:val="%1"/>
      <w:lvlJc w:val="left"/>
      <w:pPr>
        <w:ind w:left="109" w:hanging="696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109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492" w:hanging="69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64" w:hanging="69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37" w:hanging="69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909" w:hanging="69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382" w:hanging="69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854" w:hanging="69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327" w:hanging="696"/>
      </w:pPr>
      <w:rPr>
        <w:rFonts w:hint="default"/>
        <w:lang w:val="kk-KZ" w:eastAsia="en-US" w:bidi="ar-SA"/>
      </w:rPr>
    </w:lvl>
  </w:abstractNum>
  <w:abstractNum w:abstractNumId="17" w15:restartNumberingAfterBreak="0">
    <w:nsid w:val="2B5F088F"/>
    <w:multiLevelType w:val="multilevel"/>
    <w:tmpl w:val="6C64A1D2"/>
    <w:lvl w:ilvl="0">
      <w:start w:val="6"/>
      <w:numFmt w:val="decimal"/>
      <w:lvlText w:val="%1"/>
      <w:lvlJc w:val="left"/>
      <w:pPr>
        <w:ind w:left="110" w:hanging="605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51" w:hanging="60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67" w:hanging="60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82" w:hanging="60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98" w:hanging="60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14" w:hanging="60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9" w:hanging="60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45" w:hanging="605"/>
      </w:pPr>
      <w:rPr>
        <w:rFonts w:hint="default"/>
        <w:lang w:val="kk-KZ" w:eastAsia="en-US" w:bidi="ar-SA"/>
      </w:rPr>
    </w:lvl>
  </w:abstractNum>
  <w:abstractNum w:abstractNumId="18" w15:restartNumberingAfterBreak="0">
    <w:nsid w:val="2D280BC3"/>
    <w:multiLevelType w:val="multilevel"/>
    <w:tmpl w:val="8522F582"/>
    <w:lvl w:ilvl="0">
      <w:start w:val="3"/>
      <w:numFmt w:val="decimal"/>
      <w:lvlText w:val="%1."/>
      <w:lvlJc w:val="left"/>
      <w:pPr>
        <w:ind w:left="49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9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022" w:hanging="99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545" w:hanging="99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068" w:hanging="99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591" w:hanging="99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113" w:hanging="99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636" w:hanging="99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159" w:hanging="990"/>
      </w:pPr>
      <w:rPr>
        <w:rFonts w:hint="default"/>
        <w:lang w:val="kk-KZ" w:eastAsia="en-US" w:bidi="ar-SA"/>
      </w:rPr>
    </w:lvl>
  </w:abstractNum>
  <w:abstractNum w:abstractNumId="19" w15:restartNumberingAfterBreak="0">
    <w:nsid w:val="2DFE22AC"/>
    <w:multiLevelType w:val="multilevel"/>
    <w:tmpl w:val="1F2C2080"/>
    <w:lvl w:ilvl="0">
      <w:start w:val="11"/>
      <w:numFmt w:val="decimal"/>
      <w:lvlText w:val="%1"/>
      <w:lvlJc w:val="left"/>
      <w:pPr>
        <w:ind w:left="109" w:hanging="58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4" w:hanging="58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1" w:hanging="58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8" w:hanging="58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86" w:hanging="58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03" w:hanging="58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0" w:hanging="58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581"/>
      </w:pPr>
      <w:rPr>
        <w:rFonts w:hint="default"/>
        <w:lang w:val="kk-KZ" w:eastAsia="en-US" w:bidi="ar-SA"/>
      </w:rPr>
    </w:lvl>
  </w:abstractNum>
  <w:abstractNum w:abstractNumId="20" w15:restartNumberingAfterBreak="0">
    <w:nsid w:val="2FC84E60"/>
    <w:multiLevelType w:val="multilevel"/>
    <w:tmpl w:val="3A46ED2A"/>
    <w:lvl w:ilvl="0">
      <w:start w:val="6"/>
      <w:numFmt w:val="decimal"/>
      <w:lvlText w:val="%1"/>
      <w:lvlJc w:val="left"/>
      <w:pPr>
        <w:ind w:left="143" w:hanging="840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43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66" w:hanging="84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79" w:hanging="84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92" w:hanging="84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706" w:hanging="84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19" w:hanging="84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32" w:hanging="84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45" w:hanging="840"/>
      </w:pPr>
      <w:rPr>
        <w:rFonts w:hint="default"/>
        <w:lang w:val="kk-KZ" w:eastAsia="en-US" w:bidi="ar-SA"/>
      </w:rPr>
    </w:lvl>
  </w:abstractNum>
  <w:abstractNum w:abstractNumId="21" w15:restartNumberingAfterBreak="0">
    <w:nsid w:val="34CF3986"/>
    <w:multiLevelType w:val="multilevel"/>
    <w:tmpl w:val="FAE4B6A6"/>
    <w:lvl w:ilvl="0">
      <w:start w:val="5"/>
      <w:numFmt w:val="decimal"/>
      <w:lvlText w:val="%1"/>
      <w:lvlJc w:val="left"/>
      <w:pPr>
        <w:ind w:left="109" w:hanging="67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4" w:hanging="67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1" w:hanging="67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8" w:hanging="67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86" w:hanging="67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03" w:hanging="67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0" w:hanging="67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678"/>
      </w:pPr>
      <w:rPr>
        <w:rFonts w:hint="default"/>
        <w:lang w:val="kk-KZ" w:eastAsia="en-US" w:bidi="ar-SA"/>
      </w:rPr>
    </w:lvl>
  </w:abstractNum>
  <w:abstractNum w:abstractNumId="22" w15:restartNumberingAfterBreak="0">
    <w:nsid w:val="38EC71DC"/>
    <w:multiLevelType w:val="multilevel"/>
    <w:tmpl w:val="8AD48798"/>
    <w:lvl w:ilvl="0">
      <w:start w:val="11"/>
      <w:numFmt w:val="decimal"/>
      <w:lvlText w:val="%1"/>
      <w:lvlJc w:val="left"/>
      <w:pPr>
        <w:ind w:left="110" w:hanging="567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7" w:hanging="56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45" w:hanging="56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54" w:hanging="56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62" w:hanging="56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171" w:hanging="56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679" w:hanging="56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188" w:hanging="567"/>
      </w:pPr>
      <w:rPr>
        <w:rFonts w:hint="default"/>
        <w:lang w:val="kk-KZ" w:eastAsia="en-US" w:bidi="ar-SA"/>
      </w:rPr>
    </w:lvl>
  </w:abstractNum>
  <w:abstractNum w:abstractNumId="23" w15:restartNumberingAfterBreak="0">
    <w:nsid w:val="38F4306F"/>
    <w:multiLevelType w:val="hybridMultilevel"/>
    <w:tmpl w:val="7F6CCA80"/>
    <w:lvl w:ilvl="0" w:tplc="C94AD3F0">
      <w:start w:val="4"/>
      <w:numFmt w:val="decimal"/>
      <w:lvlText w:val="%1)"/>
      <w:lvlJc w:val="left"/>
      <w:pPr>
        <w:ind w:left="11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A7AE4"/>
    <w:multiLevelType w:val="hybridMultilevel"/>
    <w:tmpl w:val="ABA8CC34"/>
    <w:lvl w:ilvl="0" w:tplc="7DCA4632">
      <w:start w:val="1"/>
      <w:numFmt w:val="decimal"/>
      <w:lvlText w:val="%1)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BBEC2CA">
      <w:numFmt w:val="bullet"/>
      <w:lvlText w:val="•"/>
      <w:lvlJc w:val="left"/>
      <w:pPr>
        <w:ind w:left="628" w:hanging="274"/>
      </w:pPr>
      <w:rPr>
        <w:rFonts w:hint="default"/>
        <w:lang w:val="kk-KZ" w:eastAsia="en-US" w:bidi="ar-SA"/>
      </w:rPr>
    </w:lvl>
    <w:lvl w:ilvl="2" w:tplc="342CED04">
      <w:numFmt w:val="bullet"/>
      <w:lvlText w:val="•"/>
      <w:lvlJc w:val="left"/>
      <w:pPr>
        <w:ind w:left="1137" w:hanging="274"/>
      </w:pPr>
      <w:rPr>
        <w:rFonts w:hint="default"/>
        <w:lang w:val="kk-KZ" w:eastAsia="en-US" w:bidi="ar-SA"/>
      </w:rPr>
    </w:lvl>
    <w:lvl w:ilvl="3" w:tplc="373EC16E">
      <w:numFmt w:val="bullet"/>
      <w:lvlText w:val="•"/>
      <w:lvlJc w:val="left"/>
      <w:pPr>
        <w:ind w:left="1645" w:hanging="274"/>
      </w:pPr>
      <w:rPr>
        <w:rFonts w:hint="default"/>
        <w:lang w:val="kk-KZ" w:eastAsia="en-US" w:bidi="ar-SA"/>
      </w:rPr>
    </w:lvl>
    <w:lvl w:ilvl="4" w:tplc="50EA9DF6">
      <w:numFmt w:val="bullet"/>
      <w:lvlText w:val="•"/>
      <w:lvlJc w:val="left"/>
      <w:pPr>
        <w:ind w:left="2154" w:hanging="274"/>
      </w:pPr>
      <w:rPr>
        <w:rFonts w:hint="default"/>
        <w:lang w:val="kk-KZ" w:eastAsia="en-US" w:bidi="ar-SA"/>
      </w:rPr>
    </w:lvl>
    <w:lvl w:ilvl="5" w:tplc="5FA8237E">
      <w:numFmt w:val="bullet"/>
      <w:lvlText w:val="•"/>
      <w:lvlJc w:val="left"/>
      <w:pPr>
        <w:ind w:left="2662" w:hanging="274"/>
      </w:pPr>
      <w:rPr>
        <w:rFonts w:hint="default"/>
        <w:lang w:val="kk-KZ" w:eastAsia="en-US" w:bidi="ar-SA"/>
      </w:rPr>
    </w:lvl>
    <w:lvl w:ilvl="6" w:tplc="1F4276F4">
      <w:numFmt w:val="bullet"/>
      <w:lvlText w:val="•"/>
      <w:lvlJc w:val="left"/>
      <w:pPr>
        <w:ind w:left="3171" w:hanging="274"/>
      </w:pPr>
      <w:rPr>
        <w:rFonts w:hint="default"/>
        <w:lang w:val="kk-KZ" w:eastAsia="en-US" w:bidi="ar-SA"/>
      </w:rPr>
    </w:lvl>
    <w:lvl w:ilvl="7" w:tplc="0F5E097E">
      <w:numFmt w:val="bullet"/>
      <w:lvlText w:val="•"/>
      <w:lvlJc w:val="left"/>
      <w:pPr>
        <w:ind w:left="3679" w:hanging="274"/>
      </w:pPr>
      <w:rPr>
        <w:rFonts w:hint="default"/>
        <w:lang w:val="kk-KZ" w:eastAsia="en-US" w:bidi="ar-SA"/>
      </w:rPr>
    </w:lvl>
    <w:lvl w:ilvl="8" w:tplc="7E249942">
      <w:numFmt w:val="bullet"/>
      <w:lvlText w:val="•"/>
      <w:lvlJc w:val="left"/>
      <w:pPr>
        <w:ind w:left="4188" w:hanging="274"/>
      </w:pPr>
      <w:rPr>
        <w:rFonts w:hint="default"/>
        <w:lang w:val="kk-KZ" w:eastAsia="en-US" w:bidi="ar-SA"/>
      </w:rPr>
    </w:lvl>
  </w:abstractNum>
  <w:abstractNum w:abstractNumId="25" w15:restartNumberingAfterBreak="0">
    <w:nsid w:val="3C221E1A"/>
    <w:multiLevelType w:val="multilevel"/>
    <w:tmpl w:val="426C9FD2"/>
    <w:lvl w:ilvl="0">
      <w:start w:val="9"/>
      <w:numFmt w:val="decimal"/>
      <w:lvlText w:val="%1"/>
      <w:lvlJc w:val="left"/>
      <w:pPr>
        <w:ind w:left="110" w:hanging="557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51" w:hanging="55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67" w:hanging="55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82" w:hanging="55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98" w:hanging="55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14" w:hanging="55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9" w:hanging="55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45" w:hanging="557"/>
      </w:pPr>
      <w:rPr>
        <w:rFonts w:hint="default"/>
        <w:lang w:val="kk-KZ" w:eastAsia="en-US" w:bidi="ar-SA"/>
      </w:rPr>
    </w:lvl>
  </w:abstractNum>
  <w:abstractNum w:abstractNumId="26" w15:restartNumberingAfterBreak="0">
    <w:nsid w:val="3D786E92"/>
    <w:multiLevelType w:val="hybridMultilevel"/>
    <w:tmpl w:val="6A28FA0C"/>
    <w:lvl w:ilvl="0" w:tplc="45765294">
      <w:start w:val="3"/>
      <w:numFmt w:val="decimal"/>
      <w:lvlText w:val="%1."/>
      <w:lvlJc w:val="left"/>
      <w:pPr>
        <w:ind w:left="52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7" w15:restartNumberingAfterBreak="0">
    <w:nsid w:val="3D797D11"/>
    <w:multiLevelType w:val="hybridMultilevel"/>
    <w:tmpl w:val="7264C06C"/>
    <w:lvl w:ilvl="0" w:tplc="93BE86CC">
      <w:start w:val="2"/>
      <w:numFmt w:val="decimal"/>
      <w:lvlText w:val="%1)"/>
      <w:lvlJc w:val="left"/>
      <w:pPr>
        <w:ind w:left="11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E1E2988">
      <w:numFmt w:val="bullet"/>
      <w:lvlText w:val="•"/>
      <w:lvlJc w:val="left"/>
      <w:pPr>
        <w:ind w:left="635" w:hanging="302"/>
      </w:pPr>
      <w:rPr>
        <w:rFonts w:hint="default"/>
        <w:lang w:val="kk-KZ" w:eastAsia="en-US" w:bidi="ar-SA"/>
      </w:rPr>
    </w:lvl>
    <w:lvl w:ilvl="2" w:tplc="9E4C4A32">
      <w:numFmt w:val="bullet"/>
      <w:lvlText w:val="•"/>
      <w:lvlJc w:val="left"/>
      <w:pPr>
        <w:ind w:left="1151" w:hanging="302"/>
      </w:pPr>
      <w:rPr>
        <w:rFonts w:hint="default"/>
        <w:lang w:val="kk-KZ" w:eastAsia="en-US" w:bidi="ar-SA"/>
      </w:rPr>
    </w:lvl>
    <w:lvl w:ilvl="3" w:tplc="ED24158C">
      <w:numFmt w:val="bullet"/>
      <w:lvlText w:val="•"/>
      <w:lvlJc w:val="left"/>
      <w:pPr>
        <w:ind w:left="1667" w:hanging="302"/>
      </w:pPr>
      <w:rPr>
        <w:rFonts w:hint="default"/>
        <w:lang w:val="kk-KZ" w:eastAsia="en-US" w:bidi="ar-SA"/>
      </w:rPr>
    </w:lvl>
    <w:lvl w:ilvl="4" w:tplc="E392E562">
      <w:numFmt w:val="bullet"/>
      <w:lvlText w:val="•"/>
      <w:lvlJc w:val="left"/>
      <w:pPr>
        <w:ind w:left="2182" w:hanging="302"/>
      </w:pPr>
      <w:rPr>
        <w:rFonts w:hint="default"/>
        <w:lang w:val="kk-KZ" w:eastAsia="en-US" w:bidi="ar-SA"/>
      </w:rPr>
    </w:lvl>
    <w:lvl w:ilvl="5" w:tplc="9D78AF12">
      <w:numFmt w:val="bullet"/>
      <w:lvlText w:val="•"/>
      <w:lvlJc w:val="left"/>
      <w:pPr>
        <w:ind w:left="2698" w:hanging="302"/>
      </w:pPr>
      <w:rPr>
        <w:rFonts w:hint="default"/>
        <w:lang w:val="kk-KZ" w:eastAsia="en-US" w:bidi="ar-SA"/>
      </w:rPr>
    </w:lvl>
    <w:lvl w:ilvl="6" w:tplc="F48AD268">
      <w:numFmt w:val="bullet"/>
      <w:lvlText w:val="•"/>
      <w:lvlJc w:val="left"/>
      <w:pPr>
        <w:ind w:left="3214" w:hanging="302"/>
      </w:pPr>
      <w:rPr>
        <w:rFonts w:hint="default"/>
        <w:lang w:val="kk-KZ" w:eastAsia="en-US" w:bidi="ar-SA"/>
      </w:rPr>
    </w:lvl>
    <w:lvl w:ilvl="7" w:tplc="78FA9446">
      <w:numFmt w:val="bullet"/>
      <w:lvlText w:val="•"/>
      <w:lvlJc w:val="left"/>
      <w:pPr>
        <w:ind w:left="3729" w:hanging="302"/>
      </w:pPr>
      <w:rPr>
        <w:rFonts w:hint="default"/>
        <w:lang w:val="kk-KZ" w:eastAsia="en-US" w:bidi="ar-SA"/>
      </w:rPr>
    </w:lvl>
    <w:lvl w:ilvl="8" w:tplc="C85286B4">
      <w:numFmt w:val="bullet"/>
      <w:lvlText w:val="•"/>
      <w:lvlJc w:val="left"/>
      <w:pPr>
        <w:ind w:left="4245" w:hanging="302"/>
      </w:pPr>
      <w:rPr>
        <w:rFonts w:hint="default"/>
        <w:lang w:val="kk-KZ" w:eastAsia="en-US" w:bidi="ar-SA"/>
      </w:rPr>
    </w:lvl>
  </w:abstractNum>
  <w:abstractNum w:abstractNumId="28" w15:restartNumberingAfterBreak="0">
    <w:nsid w:val="3E492AF1"/>
    <w:multiLevelType w:val="multilevel"/>
    <w:tmpl w:val="CC4C0860"/>
    <w:lvl w:ilvl="0">
      <w:start w:val="5"/>
      <w:numFmt w:val="decimal"/>
      <w:lvlText w:val="%1."/>
      <w:lvlJc w:val="left"/>
      <w:pPr>
        <w:ind w:left="109" w:hanging="43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8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4" w:hanging="83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1" w:hanging="83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8" w:hanging="83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86" w:hanging="83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03" w:hanging="83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0" w:hanging="83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830"/>
      </w:pPr>
      <w:rPr>
        <w:rFonts w:hint="default"/>
        <w:lang w:val="kk-KZ" w:eastAsia="en-US" w:bidi="ar-SA"/>
      </w:rPr>
    </w:lvl>
  </w:abstractNum>
  <w:abstractNum w:abstractNumId="29" w15:restartNumberingAfterBreak="0">
    <w:nsid w:val="413F4ACF"/>
    <w:multiLevelType w:val="multilevel"/>
    <w:tmpl w:val="867A9492"/>
    <w:lvl w:ilvl="0">
      <w:start w:val="8"/>
      <w:numFmt w:val="decimal"/>
      <w:lvlText w:val="%1"/>
      <w:lvlJc w:val="left"/>
      <w:pPr>
        <w:ind w:left="109" w:hanging="499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350" w:hanging="499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40" w:hanging="49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330" w:hanging="49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820" w:hanging="49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311" w:hanging="49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801" w:hanging="49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91" w:hanging="499"/>
      </w:pPr>
      <w:rPr>
        <w:rFonts w:hint="default"/>
        <w:lang w:val="kk-KZ" w:eastAsia="en-US" w:bidi="ar-SA"/>
      </w:rPr>
    </w:lvl>
  </w:abstractNum>
  <w:abstractNum w:abstractNumId="30" w15:restartNumberingAfterBreak="0">
    <w:nsid w:val="43321BFA"/>
    <w:multiLevelType w:val="multilevel"/>
    <w:tmpl w:val="21AAB8F6"/>
    <w:lvl w:ilvl="0">
      <w:start w:val="1"/>
      <w:numFmt w:val="decimal"/>
      <w:lvlText w:val="%1"/>
      <w:lvlJc w:val="left"/>
      <w:pPr>
        <w:ind w:left="109" w:hanging="54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848" w:hanging="54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276" w:hanging="54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704" w:hanging="54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132" w:hanging="54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560" w:hanging="54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988" w:hanging="54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416" w:hanging="543"/>
      </w:pPr>
      <w:rPr>
        <w:rFonts w:hint="default"/>
        <w:lang w:val="kk-KZ" w:eastAsia="en-US" w:bidi="ar-SA"/>
      </w:rPr>
    </w:lvl>
  </w:abstractNum>
  <w:abstractNum w:abstractNumId="31" w15:restartNumberingAfterBreak="0">
    <w:nsid w:val="466B4773"/>
    <w:multiLevelType w:val="hybridMultilevel"/>
    <w:tmpl w:val="76341B5C"/>
    <w:lvl w:ilvl="0" w:tplc="0D0E46BC">
      <w:start w:val="1"/>
      <w:numFmt w:val="decimal"/>
      <w:lvlText w:val="%1)"/>
      <w:lvlJc w:val="left"/>
      <w:pPr>
        <w:ind w:left="10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10C8493E">
      <w:numFmt w:val="bullet"/>
      <w:lvlText w:val="•"/>
      <w:lvlJc w:val="left"/>
      <w:pPr>
        <w:ind w:left="617" w:hanging="428"/>
      </w:pPr>
      <w:rPr>
        <w:rFonts w:hint="default"/>
        <w:lang w:val="kk-KZ" w:eastAsia="en-US" w:bidi="ar-SA"/>
      </w:rPr>
    </w:lvl>
    <w:lvl w:ilvl="2" w:tplc="6646F542">
      <w:numFmt w:val="bullet"/>
      <w:lvlText w:val="•"/>
      <w:lvlJc w:val="left"/>
      <w:pPr>
        <w:ind w:left="1134" w:hanging="428"/>
      </w:pPr>
      <w:rPr>
        <w:rFonts w:hint="default"/>
        <w:lang w:val="kk-KZ" w:eastAsia="en-US" w:bidi="ar-SA"/>
      </w:rPr>
    </w:lvl>
    <w:lvl w:ilvl="3" w:tplc="742678C6">
      <w:numFmt w:val="bullet"/>
      <w:lvlText w:val="•"/>
      <w:lvlJc w:val="left"/>
      <w:pPr>
        <w:ind w:left="1651" w:hanging="428"/>
      </w:pPr>
      <w:rPr>
        <w:rFonts w:hint="default"/>
        <w:lang w:val="kk-KZ" w:eastAsia="en-US" w:bidi="ar-SA"/>
      </w:rPr>
    </w:lvl>
    <w:lvl w:ilvl="4" w:tplc="BA9475AC">
      <w:numFmt w:val="bullet"/>
      <w:lvlText w:val="•"/>
      <w:lvlJc w:val="left"/>
      <w:pPr>
        <w:ind w:left="2168" w:hanging="428"/>
      </w:pPr>
      <w:rPr>
        <w:rFonts w:hint="default"/>
        <w:lang w:val="kk-KZ" w:eastAsia="en-US" w:bidi="ar-SA"/>
      </w:rPr>
    </w:lvl>
    <w:lvl w:ilvl="5" w:tplc="EC02B760">
      <w:numFmt w:val="bullet"/>
      <w:lvlText w:val="•"/>
      <w:lvlJc w:val="left"/>
      <w:pPr>
        <w:ind w:left="2686" w:hanging="428"/>
      </w:pPr>
      <w:rPr>
        <w:rFonts w:hint="default"/>
        <w:lang w:val="kk-KZ" w:eastAsia="en-US" w:bidi="ar-SA"/>
      </w:rPr>
    </w:lvl>
    <w:lvl w:ilvl="6" w:tplc="7856FDE2">
      <w:numFmt w:val="bullet"/>
      <w:lvlText w:val="•"/>
      <w:lvlJc w:val="left"/>
      <w:pPr>
        <w:ind w:left="3203" w:hanging="428"/>
      </w:pPr>
      <w:rPr>
        <w:rFonts w:hint="default"/>
        <w:lang w:val="kk-KZ" w:eastAsia="en-US" w:bidi="ar-SA"/>
      </w:rPr>
    </w:lvl>
    <w:lvl w:ilvl="7" w:tplc="4A506F76">
      <w:numFmt w:val="bullet"/>
      <w:lvlText w:val="•"/>
      <w:lvlJc w:val="left"/>
      <w:pPr>
        <w:ind w:left="3720" w:hanging="428"/>
      </w:pPr>
      <w:rPr>
        <w:rFonts w:hint="default"/>
        <w:lang w:val="kk-KZ" w:eastAsia="en-US" w:bidi="ar-SA"/>
      </w:rPr>
    </w:lvl>
    <w:lvl w:ilvl="8" w:tplc="854C4FEE">
      <w:numFmt w:val="bullet"/>
      <w:lvlText w:val="•"/>
      <w:lvlJc w:val="left"/>
      <w:pPr>
        <w:ind w:left="4237" w:hanging="428"/>
      </w:pPr>
      <w:rPr>
        <w:rFonts w:hint="default"/>
        <w:lang w:val="kk-KZ" w:eastAsia="en-US" w:bidi="ar-SA"/>
      </w:rPr>
    </w:lvl>
  </w:abstractNum>
  <w:abstractNum w:abstractNumId="32" w15:restartNumberingAfterBreak="0">
    <w:nsid w:val="47B231A5"/>
    <w:multiLevelType w:val="hybridMultilevel"/>
    <w:tmpl w:val="69F43E6C"/>
    <w:lvl w:ilvl="0" w:tplc="27FE9ACA">
      <w:start w:val="1"/>
      <w:numFmt w:val="decimal"/>
      <w:lvlText w:val="%1)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7E411CC">
      <w:numFmt w:val="bullet"/>
      <w:lvlText w:val="•"/>
      <w:lvlJc w:val="left"/>
      <w:pPr>
        <w:ind w:left="640" w:hanging="308"/>
      </w:pPr>
      <w:rPr>
        <w:rFonts w:hint="default"/>
        <w:lang w:val="kk-KZ" w:eastAsia="en-US" w:bidi="ar-SA"/>
      </w:rPr>
    </w:lvl>
    <w:lvl w:ilvl="2" w:tplc="40462708">
      <w:numFmt w:val="bullet"/>
      <w:lvlText w:val="•"/>
      <w:lvlJc w:val="left"/>
      <w:pPr>
        <w:ind w:left="1155" w:hanging="308"/>
      </w:pPr>
      <w:rPr>
        <w:rFonts w:hint="default"/>
        <w:lang w:val="kk-KZ" w:eastAsia="en-US" w:bidi="ar-SA"/>
      </w:rPr>
    </w:lvl>
    <w:lvl w:ilvl="3" w:tplc="CAF49182">
      <w:numFmt w:val="bullet"/>
      <w:lvlText w:val="•"/>
      <w:lvlJc w:val="left"/>
      <w:pPr>
        <w:ind w:left="1670" w:hanging="308"/>
      </w:pPr>
      <w:rPr>
        <w:rFonts w:hint="default"/>
        <w:lang w:val="kk-KZ" w:eastAsia="en-US" w:bidi="ar-SA"/>
      </w:rPr>
    </w:lvl>
    <w:lvl w:ilvl="4" w:tplc="947CF2AA">
      <w:numFmt w:val="bullet"/>
      <w:lvlText w:val="•"/>
      <w:lvlJc w:val="left"/>
      <w:pPr>
        <w:ind w:left="2185" w:hanging="308"/>
      </w:pPr>
      <w:rPr>
        <w:rFonts w:hint="default"/>
        <w:lang w:val="kk-KZ" w:eastAsia="en-US" w:bidi="ar-SA"/>
      </w:rPr>
    </w:lvl>
    <w:lvl w:ilvl="5" w:tplc="2B969148">
      <w:numFmt w:val="bullet"/>
      <w:lvlText w:val="•"/>
      <w:lvlJc w:val="left"/>
      <w:pPr>
        <w:ind w:left="2700" w:hanging="308"/>
      </w:pPr>
      <w:rPr>
        <w:rFonts w:hint="default"/>
        <w:lang w:val="kk-KZ" w:eastAsia="en-US" w:bidi="ar-SA"/>
      </w:rPr>
    </w:lvl>
    <w:lvl w:ilvl="6" w:tplc="FB76953A">
      <w:numFmt w:val="bullet"/>
      <w:lvlText w:val="•"/>
      <w:lvlJc w:val="left"/>
      <w:pPr>
        <w:ind w:left="3216" w:hanging="308"/>
      </w:pPr>
      <w:rPr>
        <w:rFonts w:hint="default"/>
        <w:lang w:val="kk-KZ" w:eastAsia="en-US" w:bidi="ar-SA"/>
      </w:rPr>
    </w:lvl>
    <w:lvl w:ilvl="7" w:tplc="5DDC37B2">
      <w:numFmt w:val="bullet"/>
      <w:lvlText w:val="•"/>
      <w:lvlJc w:val="left"/>
      <w:pPr>
        <w:ind w:left="3731" w:hanging="308"/>
      </w:pPr>
      <w:rPr>
        <w:rFonts w:hint="default"/>
        <w:lang w:val="kk-KZ" w:eastAsia="en-US" w:bidi="ar-SA"/>
      </w:rPr>
    </w:lvl>
    <w:lvl w:ilvl="8" w:tplc="12CEC5B6">
      <w:numFmt w:val="bullet"/>
      <w:lvlText w:val="•"/>
      <w:lvlJc w:val="left"/>
      <w:pPr>
        <w:ind w:left="4246" w:hanging="308"/>
      </w:pPr>
      <w:rPr>
        <w:rFonts w:hint="default"/>
        <w:lang w:val="kk-KZ" w:eastAsia="en-US" w:bidi="ar-SA"/>
      </w:rPr>
    </w:lvl>
  </w:abstractNum>
  <w:abstractNum w:abstractNumId="33" w15:restartNumberingAfterBreak="0">
    <w:nsid w:val="4FEC44E2"/>
    <w:multiLevelType w:val="multilevel"/>
    <w:tmpl w:val="4DBA5860"/>
    <w:lvl w:ilvl="0">
      <w:start w:val="1"/>
      <w:numFmt w:val="decimal"/>
      <w:lvlText w:val="%1"/>
      <w:lvlJc w:val="left"/>
      <w:pPr>
        <w:ind w:left="110" w:hanging="567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43" w:hanging="54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1265" w:hanging="54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828" w:hanging="54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391" w:hanging="54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953" w:hanging="54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516" w:hanging="54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079" w:hanging="543"/>
      </w:pPr>
      <w:rPr>
        <w:rFonts w:hint="default"/>
        <w:lang w:val="kk-KZ" w:eastAsia="en-US" w:bidi="ar-SA"/>
      </w:rPr>
    </w:lvl>
  </w:abstractNum>
  <w:abstractNum w:abstractNumId="34" w15:restartNumberingAfterBreak="0">
    <w:nsid w:val="52137869"/>
    <w:multiLevelType w:val="multilevel"/>
    <w:tmpl w:val="ACBAD0DC"/>
    <w:lvl w:ilvl="0">
      <w:start w:val="1"/>
      <w:numFmt w:val="decimal"/>
      <w:lvlText w:val="%1"/>
      <w:lvlJc w:val="left"/>
      <w:pPr>
        <w:ind w:left="110" w:hanging="42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973" w:hanging="42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386" w:hanging="42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799" w:hanging="42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12" w:hanging="42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625" w:hanging="42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038" w:hanging="42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451" w:hanging="428"/>
      </w:pPr>
      <w:rPr>
        <w:rFonts w:hint="default"/>
        <w:lang w:val="kk-KZ" w:eastAsia="en-US" w:bidi="ar-SA"/>
      </w:rPr>
    </w:lvl>
  </w:abstractNum>
  <w:abstractNum w:abstractNumId="35" w15:restartNumberingAfterBreak="0">
    <w:nsid w:val="5C340593"/>
    <w:multiLevelType w:val="multilevel"/>
    <w:tmpl w:val="2DB86512"/>
    <w:lvl w:ilvl="0">
      <w:start w:val="3"/>
      <w:numFmt w:val="decimal"/>
      <w:lvlText w:val="%1"/>
      <w:lvlJc w:val="left"/>
      <w:pPr>
        <w:ind w:left="109" w:hanging="677"/>
      </w:pPr>
      <w:rPr>
        <w:rFonts w:hint="default"/>
        <w:lang w:val="kk-KZ" w:eastAsia="en-US" w:bidi="ar-SA"/>
      </w:rPr>
    </w:lvl>
    <w:lvl w:ilvl="1">
      <w:start w:val="3"/>
      <w:numFmt w:val="decimal"/>
      <w:lvlText w:val="%1.%2."/>
      <w:lvlJc w:val="left"/>
      <w:pPr>
        <w:ind w:left="109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4" w:hanging="67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1" w:hanging="67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8" w:hanging="67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86" w:hanging="67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03" w:hanging="67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0" w:hanging="67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677"/>
      </w:pPr>
      <w:rPr>
        <w:rFonts w:hint="default"/>
        <w:lang w:val="kk-KZ" w:eastAsia="en-US" w:bidi="ar-SA"/>
      </w:rPr>
    </w:lvl>
  </w:abstractNum>
  <w:abstractNum w:abstractNumId="36" w15:restartNumberingAfterBreak="0">
    <w:nsid w:val="5D6B2C48"/>
    <w:multiLevelType w:val="multilevel"/>
    <w:tmpl w:val="FD32E9B6"/>
    <w:lvl w:ilvl="0">
      <w:start w:val="10"/>
      <w:numFmt w:val="decimal"/>
      <w:lvlText w:val="%1"/>
      <w:lvlJc w:val="left"/>
      <w:pPr>
        <w:ind w:left="109" w:hanging="730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634" w:hanging="73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089" w:hanging="73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44" w:hanging="73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998" w:hanging="73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453" w:hanging="73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908" w:hanging="73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362" w:hanging="730"/>
      </w:pPr>
      <w:rPr>
        <w:rFonts w:hint="default"/>
        <w:lang w:val="kk-KZ" w:eastAsia="en-US" w:bidi="ar-SA"/>
      </w:rPr>
    </w:lvl>
  </w:abstractNum>
  <w:abstractNum w:abstractNumId="37" w15:restartNumberingAfterBreak="0">
    <w:nsid w:val="5DFC5411"/>
    <w:multiLevelType w:val="multilevel"/>
    <w:tmpl w:val="709A4D8C"/>
    <w:lvl w:ilvl="0">
      <w:start w:val="2"/>
      <w:numFmt w:val="decimal"/>
      <w:lvlText w:val="%1"/>
      <w:lvlJc w:val="left"/>
      <w:pPr>
        <w:ind w:left="110" w:hanging="644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110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19" w:hanging="64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39" w:hanging="64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59" w:hanging="64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78" w:hanging="64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198" w:hanging="64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18" w:hanging="64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644"/>
      </w:pPr>
      <w:rPr>
        <w:rFonts w:hint="default"/>
        <w:lang w:val="kk-KZ" w:eastAsia="en-US" w:bidi="ar-SA"/>
      </w:rPr>
    </w:lvl>
  </w:abstractNum>
  <w:abstractNum w:abstractNumId="38" w15:restartNumberingAfterBreak="0">
    <w:nsid w:val="5F3B181A"/>
    <w:multiLevelType w:val="multilevel"/>
    <w:tmpl w:val="6EB8157E"/>
    <w:lvl w:ilvl="0">
      <w:start w:val="5"/>
      <w:numFmt w:val="decimal"/>
      <w:lvlText w:val="%1."/>
      <w:lvlJc w:val="left"/>
      <w:pPr>
        <w:ind w:left="110" w:hanging="6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51" w:hanging="47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67" w:hanging="4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82" w:hanging="4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98" w:hanging="4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14" w:hanging="4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9" w:hanging="4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45" w:hanging="475"/>
      </w:pPr>
      <w:rPr>
        <w:rFonts w:hint="default"/>
        <w:lang w:val="kk-KZ" w:eastAsia="en-US" w:bidi="ar-SA"/>
      </w:rPr>
    </w:lvl>
  </w:abstractNum>
  <w:abstractNum w:abstractNumId="39" w15:restartNumberingAfterBreak="0">
    <w:nsid w:val="5FF055DC"/>
    <w:multiLevelType w:val="multilevel"/>
    <w:tmpl w:val="D05AC9B4"/>
    <w:lvl w:ilvl="0">
      <w:start w:val="1"/>
      <w:numFmt w:val="decimal"/>
      <w:lvlText w:val="%1"/>
      <w:lvlJc w:val="left"/>
      <w:pPr>
        <w:ind w:left="109" w:hanging="4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09" w:hanging="6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1651" w:hanging="69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8" w:hanging="69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86" w:hanging="69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03" w:hanging="69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0" w:hanging="69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692"/>
      </w:pPr>
      <w:rPr>
        <w:rFonts w:hint="default"/>
        <w:lang w:val="kk-KZ" w:eastAsia="en-US" w:bidi="ar-SA"/>
      </w:rPr>
    </w:lvl>
  </w:abstractNum>
  <w:abstractNum w:abstractNumId="40" w15:restartNumberingAfterBreak="0">
    <w:nsid w:val="6444435E"/>
    <w:multiLevelType w:val="multilevel"/>
    <w:tmpl w:val="449EBD36"/>
    <w:lvl w:ilvl="0">
      <w:start w:val="5"/>
      <w:numFmt w:val="decimal"/>
      <w:lvlText w:val="%1"/>
      <w:lvlJc w:val="left"/>
      <w:pPr>
        <w:ind w:left="109" w:hanging="523"/>
      </w:pPr>
      <w:rPr>
        <w:rFonts w:hint="default"/>
        <w:lang w:val="kk-KZ" w:eastAsia="en-US" w:bidi="ar-SA"/>
      </w:rPr>
    </w:lvl>
    <w:lvl w:ilvl="1">
      <w:start w:val="3"/>
      <w:numFmt w:val="decimal"/>
      <w:lvlText w:val="%1.%2."/>
      <w:lvlJc w:val="left"/>
      <w:pPr>
        <w:ind w:left="109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599" w:hanging="52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058" w:hanging="52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17" w:hanging="52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976" w:hanging="52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435" w:hanging="52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894" w:hanging="52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353" w:hanging="523"/>
      </w:pPr>
      <w:rPr>
        <w:rFonts w:hint="default"/>
        <w:lang w:val="kk-KZ" w:eastAsia="en-US" w:bidi="ar-SA"/>
      </w:rPr>
    </w:lvl>
  </w:abstractNum>
  <w:abstractNum w:abstractNumId="41" w15:restartNumberingAfterBreak="0">
    <w:nsid w:val="67502DB0"/>
    <w:multiLevelType w:val="multilevel"/>
    <w:tmpl w:val="52EA70EA"/>
    <w:lvl w:ilvl="0">
      <w:start w:val="2"/>
      <w:numFmt w:val="decimal"/>
      <w:lvlText w:val="%1"/>
      <w:lvlJc w:val="left"/>
      <w:pPr>
        <w:ind w:left="109" w:hanging="466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109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4" w:hanging="46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1" w:hanging="46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8" w:hanging="46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86" w:hanging="46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03" w:hanging="46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0" w:hanging="46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466"/>
      </w:pPr>
      <w:rPr>
        <w:rFonts w:hint="default"/>
        <w:lang w:val="kk-KZ" w:eastAsia="en-US" w:bidi="ar-SA"/>
      </w:rPr>
    </w:lvl>
  </w:abstractNum>
  <w:abstractNum w:abstractNumId="42" w15:restartNumberingAfterBreak="0">
    <w:nsid w:val="6C5A0C24"/>
    <w:multiLevelType w:val="multilevel"/>
    <w:tmpl w:val="25EC1296"/>
    <w:lvl w:ilvl="0">
      <w:start w:val="2"/>
      <w:numFmt w:val="decimal"/>
      <w:lvlText w:val="%1"/>
      <w:lvlJc w:val="left"/>
      <w:pPr>
        <w:ind w:left="109" w:hanging="691"/>
      </w:pPr>
      <w:rPr>
        <w:rFonts w:hint="default"/>
        <w:lang w:val="kk-KZ" w:eastAsia="en-US" w:bidi="ar-SA"/>
      </w:rPr>
    </w:lvl>
    <w:lvl w:ilvl="1">
      <w:start w:val="5"/>
      <w:numFmt w:val="decimal"/>
      <w:lvlText w:val="%1.%2."/>
      <w:lvlJc w:val="left"/>
      <w:pPr>
        <w:ind w:left="109" w:hanging="69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43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918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397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876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355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834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313" w:hanging="691"/>
      </w:pPr>
      <w:rPr>
        <w:rFonts w:hint="default"/>
        <w:lang w:val="kk-KZ" w:eastAsia="en-US" w:bidi="ar-SA"/>
      </w:rPr>
    </w:lvl>
  </w:abstractNum>
  <w:abstractNum w:abstractNumId="43" w15:restartNumberingAfterBreak="0">
    <w:nsid w:val="71F044DB"/>
    <w:multiLevelType w:val="multilevel"/>
    <w:tmpl w:val="4EE4E922"/>
    <w:lvl w:ilvl="0">
      <w:start w:val="6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898" w:hanging="5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436" w:hanging="5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75" w:hanging="5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513" w:hanging="5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051" w:hanging="5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590" w:hanging="5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128" w:hanging="562"/>
      </w:pPr>
      <w:rPr>
        <w:rFonts w:hint="default"/>
        <w:lang w:val="kk-KZ" w:eastAsia="en-US" w:bidi="ar-SA"/>
      </w:rPr>
    </w:lvl>
  </w:abstractNum>
  <w:abstractNum w:abstractNumId="44" w15:restartNumberingAfterBreak="0">
    <w:nsid w:val="72E501AA"/>
    <w:multiLevelType w:val="multilevel"/>
    <w:tmpl w:val="513E4E10"/>
    <w:lvl w:ilvl="0">
      <w:start w:val="6"/>
      <w:numFmt w:val="decimal"/>
      <w:lvlText w:val="%1"/>
      <w:lvlJc w:val="left"/>
      <w:pPr>
        <w:ind w:left="109" w:hanging="782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7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4" w:hanging="78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1" w:hanging="78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8" w:hanging="78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86" w:hanging="78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03" w:hanging="78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0" w:hanging="78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782"/>
      </w:pPr>
      <w:rPr>
        <w:rFonts w:hint="default"/>
        <w:lang w:val="kk-KZ" w:eastAsia="en-US" w:bidi="ar-SA"/>
      </w:rPr>
    </w:lvl>
  </w:abstractNum>
  <w:abstractNum w:abstractNumId="45" w15:restartNumberingAfterBreak="0">
    <w:nsid w:val="73AE2403"/>
    <w:multiLevelType w:val="hybridMultilevel"/>
    <w:tmpl w:val="9F04DE24"/>
    <w:lvl w:ilvl="0" w:tplc="9D74FA06">
      <w:start w:val="1"/>
      <w:numFmt w:val="decimal"/>
      <w:lvlText w:val="%1)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BBA345A">
      <w:numFmt w:val="bullet"/>
      <w:lvlText w:val="•"/>
      <w:lvlJc w:val="left"/>
      <w:pPr>
        <w:ind w:left="720" w:hanging="288"/>
      </w:pPr>
      <w:rPr>
        <w:rFonts w:hint="default"/>
        <w:lang w:val="kk-KZ" w:eastAsia="en-US" w:bidi="ar-SA"/>
      </w:rPr>
    </w:lvl>
    <w:lvl w:ilvl="2" w:tplc="D03662B2">
      <w:numFmt w:val="bullet"/>
      <w:lvlText w:val="•"/>
      <w:lvlJc w:val="left"/>
      <w:pPr>
        <w:ind w:left="1225" w:hanging="288"/>
      </w:pPr>
      <w:rPr>
        <w:rFonts w:hint="default"/>
        <w:lang w:val="kk-KZ" w:eastAsia="en-US" w:bidi="ar-SA"/>
      </w:rPr>
    </w:lvl>
    <w:lvl w:ilvl="3" w:tplc="C254C3CA">
      <w:numFmt w:val="bullet"/>
      <w:lvlText w:val="•"/>
      <w:lvlJc w:val="left"/>
      <w:pPr>
        <w:ind w:left="1731" w:hanging="288"/>
      </w:pPr>
      <w:rPr>
        <w:rFonts w:hint="default"/>
        <w:lang w:val="kk-KZ" w:eastAsia="en-US" w:bidi="ar-SA"/>
      </w:rPr>
    </w:lvl>
    <w:lvl w:ilvl="4" w:tplc="98461D16">
      <w:numFmt w:val="bullet"/>
      <w:lvlText w:val="•"/>
      <w:lvlJc w:val="left"/>
      <w:pPr>
        <w:ind w:left="2237" w:hanging="288"/>
      </w:pPr>
      <w:rPr>
        <w:rFonts w:hint="default"/>
        <w:lang w:val="kk-KZ" w:eastAsia="en-US" w:bidi="ar-SA"/>
      </w:rPr>
    </w:lvl>
    <w:lvl w:ilvl="5" w:tplc="22A43E22">
      <w:numFmt w:val="bullet"/>
      <w:lvlText w:val="•"/>
      <w:lvlJc w:val="left"/>
      <w:pPr>
        <w:ind w:left="2743" w:hanging="288"/>
      </w:pPr>
      <w:rPr>
        <w:rFonts w:hint="default"/>
        <w:lang w:val="kk-KZ" w:eastAsia="en-US" w:bidi="ar-SA"/>
      </w:rPr>
    </w:lvl>
    <w:lvl w:ilvl="6" w:tplc="0D720D00">
      <w:numFmt w:val="bullet"/>
      <w:lvlText w:val="•"/>
      <w:lvlJc w:val="left"/>
      <w:pPr>
        <w:ind w:left="3248" w:hanging="288"/>
      </w:pPr>
      <w:rPr>
        <w:rFonts w:hint="default"/>
        <w:lang w:val="kk-KZ" w:eastAsia="en-US" w:bidi="ar-SA"/>
      </w:rPr>
    </w:lvl>
    <w:lvl w:ilvl="7" w:tplc="350092AE">
      <w:numFmt w:val="bullet"/>
      <w:lvlText w:val="•"/>
      <w:lvlJc w:val="left"/>
      <w:pPr>
        <w:ind w:left="3754" w:hanging="288"/>
      </w:pPr>
      <w:rPr>
        <w:rFonts w:hint="default"/>
        <w:lang w:val="kk-KZ" w:eastAsia="en-US" w:bidi="ar-SA"/>
      </w:rPr>
    </w:lvl>
    <w:lvl w:ilvl="8" w:tplc="9762FF74">
      <w:numFmt w:val="bullet"/>
      <w:lvlText w:val="•"/>
      <w:lvlJc w:val="left"/>
      <w:pPr>
        <w:ind w:left="4260" w:hanging="288"/>
      </w:pPr>
      <w:rPr>
        <w:rFonts w:hint="default"/>
        <w:lang w:val="kk-KZ" w:eastAsia="en-US" w:bidi="ar-SA"/>
      </w:rPr>
    </w:lvl>
  </w:abstractNum>
  <w:abstractNum w:abstractNumId="46" w15:restartNumberingAfterBreak="0">
    <w:nsid w:val="75091925"/>
    <w:multiLevelType w:val="hybridMultilevel"/>
    <w:tmpl w:val="BD389468"/>
    <w:lvl w:ilvl="0" w:tplc="E3C6E7CE">
      <w:start w:val="1"/>
      <w:numFmt w:val="decimal"/>
      <w:lvlText w:val="%1)"/>
      <w:lvlJc w:val="left"/>
      <w:pPr>
        <w:ind w:left="10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C5C870A">
      <w:numFmt w:val="bullet"/>
      <w:lvlText w:val="•"/>
      <w:lvlJc w:val="left"/>
      <w:pPr>
        <w:ind w:left="617" w:hanging="370"/>
      </w:pPr>
      <w:rPr>
        <w:rFonts w:hint="default"/>
        <w:lang w:val="kk-KZ" w:eastAsia="en-US" w:bidi="ar-SA"/>
      </w:rPr>
    </w:lvl>
    <w:lvl w:ilvl="2" w:tplc="11647892">
      <w:numFmt w:val="bullet"/>
      <w:lvlText w:val="•"/>
      <w:lvlJc w:val="left"/>
      <w:pPr>
        <w:ind w:left="1134" w:hanging="370"/>
      </w:pPr>
      <w:rPr>
        <w:rFonts w:hint="default"/>
        <w:lang w:val="kk-KZ" w:eastAsia="en-US" w:bidi="ar-SA"/>
      </w:rPr>
    </w:lvl>
    <w:lvl w:ilvl="3" w:tplc="D53CF502">
      <w:numFmt w:val="bullet"/>
      <w:lvlText w:val="•"/>
      <w:lvlJc w:val="left"/>
      <w:pPr>
        <w:ind w:left="1651" w:hanging="370"/>
      </w:pPr>
      <w:rPr>
        <w:rFonts w:hint="default"/>
        <w:lang w:val="kk-KZ" w:eastAsia="en-US" w:bidi="ar-SA"/>
      </w:rPr>
    </w:lvl>
    <w:lvl w:ilvl="4" w:tplc="137CE6D6">
      <w:numFmt w:val="bullet"/>
      <w:lvlText w:val="•"/>
      <w:lvlJc w:val="left"/>
      <w:pPr>
        <w:ind w:left="2168" w:hanging="370"/>
      </w:pPr>
      <w:rPr>
        <w:rFonts w:hint="default"/>
        <w:lang w:val="kk-KZ" w:eastAsia="en-US" w:bidi="ar-SA"/>
      </w:rPr>
    </w:lvl>
    <w:lvl w:ilvl="5" w:tplc="1ED2D644">
      <w:numFmt w:val="bullet"/>
      <w:lvlText w:val="•"/>
      <w:lvlJc w:val="left"/>
      <w:pPr>
        <w:ind w:left="2686" w:hanging="370"/>
      </w:pPr>
      <w:rPr>
        <w:rFonts w:hint="default"/>
        <w:lang w:val="kk-KZ" w:eastAsia="en-US" w:bidi="ar-SA"/>
      </w:rPr>
    </w:lvl>
    <w:lvl w:ilvl="6" w:tplc="837CCCD0">
      <w:numFmt w:val="bullet"/>
      <w:lvlText w:val="•"/>
      <w:lvlJc w:val="left"/>
      <w:pPr>
        <w:ind w:left="3203" w:hanging="370"/>
      </w:pPr>
      <w:rPr>
        <w:rFonts w:hint="default"/>
        <w:lang w:val="kk-KZ" w:eastAsia="en-US" w:bidi="ar-SA"/>
      </w:rPr>
    </w:lvl>
    <w:lvl w:ilvl="7" w:tplc="CA825614">
      <w:numFmt w:val="bullet"/>
      <w:lvlText w:val="•"/>
      <w:lvlJc w:val="left"/>
      <w:pPr>
        <w:ind w:left="3720" w:hanging="370"/>
      </w:pPr>
      <w:rPr>
        <w:rFonts w:hint="default"/>
        <w:lang w:val="kk-KZ" w:eastAsia="en-US" w:bidi="ar-SA"/>
      </w:rPr>
    </w:lvl>
    <w:lvl w:ilvl="8" w:tplc="B44AFD92">
      <w:numFmt w:val="bullet"/>
      <w:lvlText w:val="•"/>
      <w:lvlJc w:val="left"/>
      <w:pPr>
        <w:ind w:left="4237" w:hanging="370"/>
      </w:pPr>
      <w:rPr>
        <w:rFonts w:hint="default"/>
        <w:lang w:val="kk-KZ" w:eastAsia="en-US" w:bidi="ar-SA"/>
      </w:rPr>
    </w:lvl>
  </w:abstractNum>
  <w:abstractNum w:abstractNumId="47" w15:restartNumberingAfterBreak="0">
    <w:nsid w:val="750F21DE"/>
    <w:multiLevelType w:val="multilevel"/>
    <w:tmpl w:val="17E88142"/>
    <w:lvl w:ilvl="0">
      <w:start w:val="4"/>
      <w:numFmt w:val="decimal"/>
      <w:lvlText w:val="%1"/>
      <w:lvlJc w:val="left"/>
      <w:pPr>
        <w:ind w:left="109" w:hanging="514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061" w:hanging="51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462" w:hanging="51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864" w:hanging="51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65" w:hanging="51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666" w:hanging="51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068" w:hanging="51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469" w:hanging="514"/>
      </w:pPr>
      <w:rPr>
        <w:rFonts w:hint="default"/>
        <w:lang w:val="kk-KZ" w:eastAsia="en-US" w:bidi="ar-SA"/>
      </w:rPr>
    </w:lvl>
  </w:abstractNum>
  <w:abstractNum w:abstractNumId="48" w15:restartNumberingAfterBreak="0">
    <w:nsid w:val="76765FD4"/>
    <w:multiLevelType w:val="multilevel"/>
    <w:tmpl w:val="55DE853C"/>
    <w:lvl w:ilvl="0">
      <w:start w:val="5"/>
      <w:numFmt w:val="decimal"/>
      <w:lvlText w:val="%1"/>
      <w:lvlJc w:val="left"/>
      <w:pPr>
        <w:ind w:left="109" w:hanging="586"/>
      </w:pPr>
      <w:rPr>
        <w:rFonts w:hint="default"/>
        <w:lang w:val="kk-KZ" w:eastAsia="en-US" w:bidi="ar-SA"/>
      </w:rPr>
    </w:lvl>
    <w:lvl w:ilvl="1">
      <w:start w:val="7"/>
      <w:numFmt w:val="decimal"/>
      <w:lvlText w:val="%1.%2."/>
      <w:lvlJc w:val="left"/>
      <w:pPr>
        <w:ind w:left="109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634" w:hanging="58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089" w:hanging="58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44" w:hanging="58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998" w:hanging="58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453" w:hanging="58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908" w:hanging="58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362" w:hanging="586"/>
      </w:pPr>
      <w:rPr>
        <w:rFonts w:hint="default"/>
        <w:lang w:val="kk-KZ" w:eastAsia="en-US" w:bidi="ar-SA"/>
      </w:rPr>
    </w:lvl>
  </w:abstractNum>
  <w:abstractNum w:abstractNumId="49" w15:restartNumberingAfterBreak="0">
    <w:nsid w:val="78BE528B"/>
    <w:multiLevelType w:val="multilevel"/>
    <w:tmpl w:val="D5B41782"/>
    <w:lvl w:ilvl="0">
      <w:start w:val="3"/>
      <w:numFmt w:val="decimal"/>
      <w:lvlText w:val="%1"/>
      <w:lvlJc w:val="left"/>
      <w:pPr>
        <w:ind w:left="110" w:hanging="615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51" w:hanging="61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67" w:hanging="61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82" w:hanging="61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98" w:hanging="61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14" w:hanging="61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9" w:hanging="61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45" w:hanging="615"/>
      </w:pPr>
      <w:rPr>
        <w:rFonts w:hint="default"/>
        <w:lang w:val="kk-KZ" w:eastAsia="en-US" w:bidi="ar-SA"/>
      </w:rPr>
    </w:lvl>
  </w:abstractNum>
  <w:abstractNum w:abstractNumId="50" w15:restartNumberingAfterBreak="0">
    <w:nsid w:val="791865FF"/>
    <w:multiLevelType w:val="multilevel"/>
    <w:tmpl w:val="1E0E4D38"/>
    <w:lvl w:ilvl="0">
      <w:start w:val="5"/>
      <w:numFmt w:val="decimal"/>
      <w:lvlText w:val="%1"/>
      <w:lvlJc w:val="left"/>
      <w:pPr>
        <w:ind w:left="110" w:hanging="624"/>
      </w:pPr>
      <w:rPr>
        <w:rFonts w:hint="default"/>
        <w:lang w:val="kk-KZ" w:eastAsia="en-US" w:bidi="ar-SA"/>
      </w:rPr>
    </w:lvl>
    <w:lvl w:ilvl="1">
      <w:start w:val="6"/>
      <w:numFmt w:val="decimal"/>
      <w:lvlText w:val="%1.%2."/>
      <w:lvlJc w:val="left"/>
      <w:pPr>
        <w:ind w:left="110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7" w:hanging="62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45" w:hanging="62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54" w:hanging="62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62" w:hanging="62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171" w:hanging="62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679" w:hanging="62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188" w:hanging="624"/>
      </w:pPr>
      <w:rPr>
        <w:rFonts w:hint="default"/>
        <w:lang w:val="kk-KZ" w:eastAsia="en-US" w:bidi="ar-SA"/>
      </w:rPr>
    </w:lvl>
  </w:abstractNum>
  <w:abstractNum w:abstractNumId="51" w15:restartNumberingAfterBreak="0">
    <w:nsid w:val="79B01FE4"/>
    <w:multiLevelType w:val="hybridMultilevel"/>
    <w:tmpl w:val="32765B72"/>
    <w:lvl w:ilvl="0" w:tplc="775C9FD8">
      <w:start w:val="1"/>
      <w:numFmt w:val="decimal"/>
      <w:lvlText w:val="%1)"/>
      <w:lvlJc w:val="left"/>
      <w:pPr>
        <w:ind w:left="110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44E94BA">
      <w:numFmt w:val="bullet"/>
      <w:lvlText w:val="•"/>
      <w:lvlJc w:val="left"/>
      <w:pPr>
        <w:ind w:left="635" w:hanging="293"/>
      </w:pPr>
      <w:rPr>
        <w:rFonts w:hint="default"/>
        <w:lang w:val="kk-KZ" w:eastAsia="en-US" w:bidi="ar-SA"/>
      </w:rPr>
    </w:lvl>
    <w:lvl w:ilvl="2" w:tplc="43544020">
      <w:numFmt w:val="bullet"/>
      <w:lvlText w:val="•"/>
      <w:lvlJc w:val="left"/>
      <w:pPr>
        <w:ind w:left="1151" w:hanging="293"/>
      </w:pPr>
      <w:rPr>
        <w:rFonts w:hint="default"/>
        <w:lang w:val="kk-KZ" w:eastAsia="en-US" w:bidi="ar-SA"/>
      </w:rPr>
    </w:lvl>
    <w:lvl w:ilvl="3" w:tplc="5D68F190">
      <w:numFmt w:val="bullet"/>
      <w:lvlText w:val="•"/>
      <w:lvlJc w:val="left"/>
      <w:pPr>
        <w:ind w:left="1667" w:hanging="293"/>
      </w:pPr>
      <w:rPr>
        <w:rFonts w:hint="default"/>
        <w:lang w:val="kk-KZ" w:eastAsia="en-US" w:bidi="ar-SA"/>
      </w:rPr>
    </w:lvl>
    <w:lvl w:ilvl="4" w:tplc="E3886326">
      <w:numFmt w:val="bullet"/>
      <w:lvlText w:val="•"/>
      <w:lvlJc w:val="left"/>
      <w:pPr>
        <w:ind w:left="2182" w:hanging="293"/>
      </w:pPr>
      <w:rPr>
        <w:rFonts w:hint="default"/>
        <w:lang w:val="kk-KZ" w:eastAsia="en-US" w:bidi="ar-SA"/>
      </w:rPr>
    </w:lvl>
    <w:lvl w:ilvl="5" w:tplc="3D80CB1E">
      <w:numFmt w:val="bullet"/>
      <w:lvlText w:val="•"/>
      <w:lvlJc w:val="left"/>
      <w:pPr>
        <w:ind w:left="2698" w:hanging="293"/>
      </w:pPr>
      <w:rPr>
        <w:rFonts w:hint="default"/>
        <w:lang w:val="kk-KZ" w:eastAsia="en-US" w:bidi="ar-SA"/>
      </w:rPr>
    </w:lvl>
    <w:lvl w:ilvl="6" w:tplc="CA82643C">
      <w:numFmt w:val="bullet"/>
      <w:lvlText w:val="•"/>
      <w:lvlJc w:val="left"/>
      <w:pPr>
        <w:ind w:left="3214" w:hanging="293"/>
      </w:pPr>
      <w:rPr>
        <w:rFonts w:hint="default"/>
        <w:lang w:val="kk-KZ" w:eastAsia="en-US" w:bidi="ar-SA"/>
      </w:rPr>
    </w:lvl>
    <w:lvl w:ilvl="7" w:tplc="C8D8A59E">
      <w:numFmt w:val="bullet"/>
      <w:lvlText w:val="•"/>
      <w:lvlJc w:val="left"/>
      <w:pPr>
        <w:ind w:left="3729" w:hanging="293"/>
      </w:pPr>
      <w:rPr>
        <w:rFonts w:hint="default"/>
        <w:lang w:val="kk-KZ" w:eastAsia="en-US" w:bidi="ar-SA"/>
      </w:rPr>
    </w:lvl>
    <w:lvl w:ilvl="8" w:tplc="11EC03D0">
      <w:numFmt w:val="bullet"/>
      <w:lvlText w:val="•"/>
      <w:lvlJc w:val="left"/>
      <w:pPr>
        <w:ind w:left="4245" w:hanging="293"/>
      </w:pPr>
      <w:rPr>
        <w:rFonts w:hint="default"/>
        <w:lang w:val="kk-KZ" w:eastAsia="en-US" w:bidi="ar-SA"/>
      </w:rPr>
    </w:lvl>
  </w:abstractNum>
  <w:abstractNum w:abstractNumId="52" w15:restartNumberingAfterBreak="0">
    <w:nsid w:val="7A7E7B0A"/>
    <w:multiLevelType w:val="multilevel"/>
    <w:tmpl w:val="E3223B1A"/>
    <w:lvl w:ilvl="0">
      <w:start w:val="2"/>
      <w:numFmt w:val="decimal"/>
      <w:lvlText w:val="%1"/>
      <w:lvlJc w:val="left"/>
      <w:pPr>
        <w:ind w:left="110" w:hanging="46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0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7" w:hanging="4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45" w:hanging="4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54" w:hanging="4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62" w:hanging="4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171" w:hanging="4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679" w:hanging="4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188" w:hanging="461"/>
      </w:pPr>
      <w:rPr>
        <w:rFonts w:hint="default"/>
        <w:lang w:val="kk-KZ" w:eastAsia="en-US" w:bidi="ar-SA"/>
      </w:rPr>
    </w:lvl>
  </w:abstractNum>
  <w:abstractNum w:abstractNumId="53" w15:restartNumberingAfterBreak="0">
    <w:nsid w:val="7B5F483A"/>
    <w:multiLevelType w:val="hybridMultilevel"/>
    <w:tmpl w:val="2410BC40"/>
    <w:lvl w:ilvl="0" w:tplc="83EA50B8">
      <w:start w:val="1"/>
      <w:numFmt w:val="decimal"/>
      <w:lvlText w:val="%1)"/>
      <w:lvlJc w:val="left"/>
      <w:pPr>
        <w:ind w:left="143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5A8CE64">
      <w:numFmt w:val="bullet"/>
      <w:lvlText w:val="•"/>
      <w:lvlJc w:val="left"/>
      <w:pPr>
        <w:ind w:left="840" w:hanging="322"/>
      </w:pPr>
      <w:rPr>
        <w:rFonts w:hint="default"/>
        <w:lang w:val="kk-KZ" w:eastAsia="en-US" w:bidi="ar-SA"/>
      </w:rPr>
    </w:lvl>
    <w:lvl w:ilvl="2" w:tplc="90A8EDCA">
      <w:numFmt w:val="bullet"/>
      <w:lvlText w:val="•"/>
      <w:lvlJc w:val="left"/>
      <w:pPr>
        <w:ind w:left="1325" w:hanging="322"/>
      </w:pPr>
      <w:rPr>
        <w:rFonts w:hint="default"/>
        <w:lang w:val="kk-KZ" w:eastAsia="en-US" w:bidi="ar-SA"/>
      </w:rPr>
    </w:lvl>
    <w:lvl w:ilvl="3" w:tplc="FD0A074C">
      <w:numFmt w:val="bullet"/>
      <w:lvlText w:val="•"/>
      <w:lvlJc w:val="left"/>
      <w:pPr>
        <w:ind w:left="1810" w:hanging="322"/>
      </w:pPr>
      <w:rPr>
        <w:rFonts w:hint="default"/>
        <w:lang w:val="kk-KZ" w:eastAsia="en-US" w:bidi="ar-SA"/>
      </w:rPr>
    </w:lvl>
    <w:lvl w:ilvl="4" w:tplc="39167EB4">
      <w:numFmt w:val="bullet"/>
      <w:lvlText w:val="•"/>
      <w:lvlJc w:val="left"/>
      <w:pPr>
        <w:ind w:left="2295" w:hanging="322"/>
      </w:pPr>
      <w:rPr>
        <w:rFonts w:hint="default"/>
        <w:lang w:val="kk-KZ" w:eastAsia="en-US" w:bidi="ar-SA"/>
      </w:rPr>
    </w:lvl>
    <w:lvl w:ilvl="5" w:tplc="23FE3482">
      <w:numFmt w:val="bullet"/>
      <w:lvlText w:val="•"/>
      <w:lvlJc w:val="left"/>
      <w:pPr>
        <w:ind w:left="2780" w:hanging="322"/>
      </w:pPr>
      <w:rPr>
        <w:rFonts w:hint="default"/>
        <w:lang w:val="kk-KZ" w:eastAsia="en-US" w:bidi="ar-SA"/>
      </w:rPr>
    </w:lvl>
    <w:lvl w:ilvl="6" w:tplc="E1EC9718">
      <w:numFmt w:val="bullet"/>
      <w:lvlText w:val="•"/>
      <w:lvlJc w:val="left"/>
      <w:pPr>
        <w:ind w:left="3265" w:hanging="322"/>
      </w:pPr>
      <w:rPr>
        <w:rFonts w:hint="default"/>
        <w:lang w:val="kk-KZ" w:eastAsia="en-US" w:bidi="ar-SA"/>
      </w:rPr>
    </w:lvl>
    <w:lvl w:ilvl="7" w:tplc="ECE23812">
      <w:numFmt w:val="bullet"/>
      <w:lvlText w:val="•"/>
      <w:lvlJc w:val="left"/>
      <w:pPr>
        <w:ind w:left="3750" w:hanging="322"/>
      </w:pPr>
      <w:rPr>
        <w:rFonts w:hint="default"/>
        <w:lang w:val="kk-KZ" w:eastAsia="en-US" w:bidi="ar-SA"/>
      </w:rPr>
    </w:lvl>
    <w:lvl w:ilvl="8" w:tplc="5A26C4A0">
      <w:numFmt w:val="bullet"/>
      <w:lvlText w:val="•"/>
      <w:lvlJc w:val="left"/>
      <w:pPr>
        <w:ind w:left="4235" w:hanging="322"/>
      </w:pPr>
      <w:rPr>
        <w:rFonts w:hint="default"/>
        <w:lang w:val="kk-KZ" w:eastAsia="en-US" w:bidi="ar-SA"/>
      </w:rPr>
    </w:lvl>
  </w:abstractNum>
  <w:abstractNum w:abstractNumId="54" w15:restartNumberingAfterBreak="0">
    <w:nsid w:val="7D131FF8"/>
    <w:multiLevelType w:val="multilevel"/>
    <w:tmpl w:val="C8FE407A"/>
    <w:lvl w:ilvl="0">
      <w:start w:val="3"/>
      <w:numFmt w:val="decimal"/>
      <w:lvlText w:val="%1"/>
      <w:lvlJc w:val="left"/>
      <w:pPr>
        <w:ind w:left="109" w:hanging="519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4" w:hanging="519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1" w:hanging="51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8" w:hanging="51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86" w:hanging="51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03" w:hanging="51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0" w:hanging="51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519"/>
      </w:pPr>
      <w:rPr>
        <w:rFonts w:hint="default"/>
        <w:lang w:val="kk-KZ" w:eastAsia="en-US" w:bidi="ar-SA"/>
      </w:rPr>
    </w:lvl>
  </w:abstractNum>
  <w:abstractNum w:abstractNumId="55" w15:restartNumberingAfterBreak="0">
    <w:nsid w:val="7D4C1828"/>
    <w:multiLevelType w:val="multilevel"/>
    <w:tmpl w:val="DBFAB5C0"/>
    <w:lvl w:ilvl="0">
      <w:start w:val="9"/>
      <w:numFmt w:val="decimal"/>
      <w:lvlText w:val="%1"/>
      <w:lvlJc w:val="left"/>
      <w:pPr>
        <w:ind w:left="109" w:hanging="57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9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134" w:hanging="57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1" w:hanging="57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68" w:hanging="57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686" w:hanging="57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203" w:hanging="57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720" w:hanging="57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37" w:hanging="571"/>
      </w:pPr>
      <w:rPr>
        <w:rFonts w:hint="default"/>
        <w:lang w:val="kk-KZ" w:eastAsia="en-US" w:bidi="ar-SA"/>
      </w:rPr>
    </w:lvl>
  </w:abstractNum>
  <w:num w:numId="1">
    <w:abstractNumId w:val="55"/>
  </w:num>
  <w:num w:numId="2">
    <w:abstractNumId w:val="29"/>
  </w:num>
  <w:num w:numId="3">
    <w:abstractNumId w:val="25"/>
  </w:num>
  <w:num w:numId="4">
    <w:abstractNumId w:val="6"/>
  </w:num>
  <w:num w:numId="5">
    <w:abstractNumId w:val="27"/>
  </w:num>
  <w:num w:numId="6">
    <w:abstractNumId w:val="12"/>
  </w:num>
  <w:num w:numId="7">
    <w:abstractNumId w:val="44"/>
  </w:num>
  <w:num w:numId="8">
    <w:abstractNumId w:val="40"/>
  </w:num>
  <w:num w:numId="9">
    <w:abstractNumId w:val="32"/>
  </w:num>
  <w:num w:numId="10">
    <w:abstractNumId w:val="17"/>
  </w:num>
  <w:num w:numId="11">
    <w:abstractNumId w:val="4"/>
  </w:num>
  <w:num w:numId="12">
    <w:abstractNumId w:val="28"/>
  </w:num>
  <w:num w:numId="13">
    <w:abstractNumId w:val="31"/>
  </w:num>
  <w:num w:numId="14">
    <w:abstractNumId w:val="38"/>
  </w:num>
  <w:num w:numId="15">
    <w:abstractNumId w:val="51"/>
  </w:num>
  <w:num w:numId="16">
    <w:abstractNumId w:val="35"/>
  </w:num>
  <w:num w:numId="17">
    <w:abstractNumId w:val="15"/>
  </w:num>
  <w:num w:numId="18">
    <w:abstractNumId w:val="11"/>
  </w:num>
  <w:num w:numId="19">
    <w:abstractNumId w:val="16"/>
  </w:num>
  <w:num w:numId="20">
    <w:abstractNumId w:val="10"/>
  </w:num>
  <w:num w:numId="21">
    <w:abstractNumId w:val="3"/>
  </w:num>
  <w:num w:numId="22">
    <w:abstractNumId w:val="49"/>
  </w:num>
  <w:num w:numId="23">
    <w:abstractNumId w:val="37"/>
  </w:num>
  <w:num w:numId="24">
    <w:abstractNumId w:val="30"/>
  </w:num>
  <w:num w:numId="25">
    <w:abstractNumId w:val="34"/>
  </w:num>
  <w:num w:numId="26">
    <w:abstractNumId w:val="13"/>
  </w:num>
  <w:num w:numId="27">
    <w:abstractNumId w:val="5"/>
  </w:num>
  <w:num w:numId="28">
    <w:abstractNumId w:val="19"/>
  </w:num>
  <w:num w:numId="29">
    <w:abstractNumId w:val="36"/>
  </w:num>
  <w:num w:numId="30">
    <w:abstractNumId w:val="22"/>
  </w:num>
  <w:num w:numId="31">
    <w:abstractNumId w:val="14"/>
  </w:num>
  <w:num w:numId="32">
    <w:abstractNumId w:val="7"/>
  </w:num>
  <w:num w:numId="33">
    <w:abstractNumId w:val="46"/>
  </w:num>
  <w:num w:numId="34">
    <w:abstractNumId w:val="20"/>
  </w:num>
  <w:num w:numId="35">
    <w:abstractNumId w:val="48"/>
  </w:num>
  <w:num w:numId="36">
    <w:abstractNumId w:val="24"/>
  </w:num>
  <w:num w:numId="37">
    <w:abstractNumId w:val="43"/>
  </w:num>
  <w:num w:numId="38">
    <w:abstractNumId w:val="50"/>
  </w:num>
  <w:num w:numId="39">
    <w:abstractNumId w:val="21"/>
  </w:num>
  <w:num w:numId="40">
    <w:abstractNumId w:val="47"/>
  </w:num>
  <w:num w:numId="41">
    <w:abstractNumId w:val="9"/>
  </w:num>
  <w:num w:numId="42">
    <w:abstractNumId w:val="8"/>
  </w:num>
  <w:num w:numId="43">
    <w:abstractNumId w:val="1"/>
  </w:num>
  <w:num w:numId="44">
    <w:abstractNumId w:val="54"/>
  </w:num>
  <w:num w:numId="45">
    <w:abstractNumId w:val="42"/>
  </w:num>
  <w:num w:numId="46">
    <w:abstractNumId w:val="18"/>
  </w:num>
  <w:num w:numId="47">
    <w:abstractNumId w:val="0"/>
  </w:num>
  <w:num w:numId="48">
    <w:abstractNumId w:val="41"/>
  </w:num>
  <w:num w:numId="49">
    <w:abstractNumId w:val="45"/>
  </w:num>
  <w:num w:numId="50">
    <w:abstractNumId w:val="39"/>
  </w:num>
  <w:num w:numId="51">
    <w:abstractNumId w:val="52"/>
  </w:num>
  <w:num w:numId="52">
    <w:abstractNumId w:val="53"/>
  </w:num>
  <w:num w:numId="53">
    <w:abstractNumId w:val="33"/>
  </w:num>
  <w:num w:numId="54">
    <w:abstractNumId w:val="23"/>
  </w:num>
  <w:num w:numId="55">
    <w:abstractNumId w:val="2"/>
  </w:num>
  <w:num w:numId="56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D"/>
    <w:rsid w:val="00015C2E"/>
    <w:rsid w:val="0004349A"/>
    <w:rsid w:val="00043B21"/>
    <w:rsid w:val="00046136"/>
    <w:rsid w:val="00051B07"/>
    <w:rsid w:val="00054D29"/>
    <w:rsid w:val="000742D7"/>
    <w:rsid w:val="000A5B8F"/>
    <w:rsid w:val="0013540A"/>
    <w:rsid w:val="00166B4E"/>
    <w:rsid w:val="00186A19"/>
    <w:rsid w:val="001E15F4"/>
    <w:rsid w:val="001E70CF"/>
    <w:rsid w:val="001F0DE9"/>
    <w:rsid w:val="00213893"/>
    <w:rsid w:val="00270280"/>
    <w:rsid w:val="00273079"/>
    <w:rsid w:val="0028260E"/>
    <w:rsid w:val="002D23EB"/>
    <w:rsid w:val="002F6DF9"/>
    <w:rsid w:val="00302BB3"/>
    <w:rsid w:val="00317D17"/>
    <w:rsid w:val="00383B65"/>
    <w:rsid w:val="003A1568"/>
    <w:rsid w:val="003D25C0"/>
    <w:rsid w:val="003D6867"/>
    <w:rsid w:val="003E06BD"/>
    <w:rsid w:val="003E2C34"/>
    <w:rsid w:val="003E5BB8"/>
    <w:rsid w:val="003F6E7C"/>
    <w:rsid w:val="00440868"/>
    <w:rsid w:val="00456F9C"/>
    <w:rsid w:val="004629E8"/>
    <w:rsid w:val="00473CFB"/>
    <w:rsid w:val="004E319A"/>
    <w:rsid w:val="004E3D7A"/>
    <w:rsid w:val="004E5E54"/>
    <w:rsid w:val="004F5729"/>
    <w:rsid w:val="00522843"/>
    <w:rsid w:val="005739A5"/>
    <w:rsid w:val="005A6560"/>
    <w:rsid w:val="005C6AC1"/>
    <w:rsid w:val="005D165A"/>
    <w:rsid w:val="00633C9E"/>
    <w:rsid w:val="00670B2A"/>
    <w:rsid w:val="00686B19"/>
    <w:rsid w:val="006B1EEC"/>
    <w:rsid w:val="006E2F71"/>
    <w:rsid w:val="007431CF"/>
    <w:rsid w:val="00785C09"/>
    <w:rsid w:val="0079414D"/>
    <w:rsid w:val="007A690B"/>
    <w:rsid w:val="007B038B"/>
    <w:rsid w:val="007E432B"/>
    <w:rsid w:val="008B2C94"/>
    <w:rsid w:val="008E171D"/>
    <w:rsid w:val="008F12CC"/>
    <w:rsid w:val="00930EF5"/>
    <w:rsid w:val="009A404D"/>
    <w:rsid w:val="009C51D6"/>
    <w:rsid w:val="009C7930"/>
    <w:rsid w:val="00A10FF5"/>
    <w:rsid w:val="00A172BD"/>
    <w:rsid w:val="00A74CD3"/>
    <w:rsid w:val="00A87FF8"/>
    <w:rsid w:val="00AB6A5E"/>
    <w:rsid w:val="00B02A09"/>
    <w:rsid w:val="00B07113"/>
    <w:rsid w:val="00B100BE"/>
    <w:rsid w:val="00B22937"/>
    <w:rsid w:val="00B732D1"/>
    <w:rsid w:val="00B96236"/>
    <w:rsid w:val="00BE6716"/>
    <w:rsid w:val="00C15EB5"/>
    <w:rsid w:val="00C401B9"/>
    <w:rsid w:val="00C6355A"/>
    <w:rsid w:val="00C667B9"/>
    <w:rsid w:val="00CB0757"/>
    <w:rsid w:val="00CC0E64"/>
    <w:rsid w:val="00CD09EC"/>
    <w:rsid w:val="00CE1DED"/>
    <w:rsid w:val="00D20BA8"/>
    <w:rsid w:val="00D4064D"/>
    <w:rsid w:val="00D61DBB"/>
    <w:rsid w:val="00DD40D4"/>
    <w:rsid w:val="00DF38C6"/>
    <w:rsid w:val="00E23E6F"/>
    <w:rsid w:val="00E66576"/>
    <w:rsid w:val="00E75723"/>
    <w:rsid w:val="00EA787A"/>
    <w:rsid w:val="00EC7C22"/>
    <w:rsid w:val="00ED2769"/>
    <w:rsid w:val="00EF21CE"/>
    <w:rsid w:val="00F47979"/>
    <w:rsid w:val="00F61623"/>
    <w:rsid w:val="00F8005E"/>
    <w:rsid w:val="00FD4CBE"/>
    <w:rsid w:val="00FE74B4"/>
    <w:rsid w:val="00FF6067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F70A"/>
  <w15:docId w15:val="{F5CF37CB-D729-499A-8079-ABAA6199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C94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2C94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kk-KZ"/>
    </w:rPr>
  </w:style>
  <w:style w:type="numbering" w:customStyle="1" w:styleId="12">
    <w:name w:val="Нет списка1"/>
    <w:next w:val="a2"/>
    <w:uiPriority w:val="99"/>
    <w:semiHidden/>
    <w:unhideWhenUsed/>
    <w:rsid w:val="008B2C94"/>
  </w:style>
  <w:style w:type="table" w:customStyle="1" w:styleId="TableNormal">
    <w:name w:val="Table Normal"/>
    <w:uiPriority w:val="2"/>
    <w:semiHidden/>
    <w:unhideWhenUsed/>
    <w:qFormat/>
    <w:rsid w:val="008B2C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B2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8B2C94"/>
    <w:pPr>
      <w:widowControl w:val="0"/>
      <w:autoSpaceDE w:val="0"/>
      <w:autoSpaceDN w:val="0"/>
      <w:spacing w:after="0" w:line="240" w:lineRule="auto"/>
      <w:ind w:left="109"/>
      <w:jc w:val="both"/>
    </w:pPr>
    <w:rPr>
      <w:rFonts w:ascii="Times New Roman" w:eastAsia="Times New Roman" w:hAnsi="Times New Roman" w:cs="Times New Roman"/>
      <w:lang w:val="kk-KZ"/>
    </w:rPr>
  </w:style>
  <w:style w:type="character" w:customStyle="1" w:styleId="10">
    <w:name w:val="Заголовок 1 Знак"/>
    <w:basedOn w:val="a0"/>
    <w:link w:val="1"/>
    <w:uiPriority w:val="9"/>
    <w:rsid w:val="008B2C94"/>
    <w:rPr>
      <w:rFonts w:ascii="Cambria" w:eastAsia="Times New Roman" w:hAnsi="Cambria" w:cs="Times New Roman"/>
      <w:color w:val="365F91"/>
      <w:sz w:val="32"/>
      <w:szCs w:val="32"/>
      <w:lang w:val="kk-KZ"/>
    </w:rPr>
  </w:style>
  <w:style w:type="character" w:customStyle="1" w:styleId="13">
    <w:name w:val="Гиперссылка1"/>
    <w:basedOn w:val="a0"/>
    <w:uiPriority w:val="99"/>
    <w:unhideWhenUsed/>
    <w:rsid w:val="008B2C94"/>
    <w:rPr>
      <w:color w:val="0000FF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B2C9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B2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kk-KZ"/>
    </w:rPr>
  </w:style>
  <w:style w:type="character" w:customStyle="1" w:styleId="a5">
    <w:name w:val="Текст выноски Знак"/>
    <w:basedOn w:val="a0"/>
    <w:link w:val="a4"/>
    <w:uiPriority w:val="99"/>
    <w:semiHidden/>
    <w:rsid w:val="008B2C94"/>
    <w:rPr>
      <w:rFonts w:ascii="Tahoma" w:eastAsia="Times New Roman" w:hAnsi="Tahoma" w:cs="Tahoma"/>
      <w:sz w:val="16"/>
      <w:szCs w:val="16"/>
      <w:lang w:val="kk-KZ"/>
    </w:rPr>
  </w:style>
  <w:style w:type="character" w:customStyle="1" w:styleId="110">
    <w:name w:val="Заголовок 1 Знак1"/>
    <w:basedOn w:val="a0"/>
    <w:uiPriority w:val="9"/>
    <w:rsid w:val="008B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B2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journal.nncf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armkaz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nncf.kz" TargetMode="External"/><Relationship Id="rId5" Type="http://schemas.openxmlformats.org/officeDocument/2006/relationships/hyperlink" Target="http://www.pharmkaz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Марина</cp:lastModifiedBy>
  <cp:revision>2</cp:revision>
  <dcterms:created xsi:type="dcterms:W3CDTF">2023-11-17T09:26:00Z</dcterms:created>
  <dcterms:modified xsi:type="dcterms:W3CDTF">2023-11-17T09:26:00Z</dcterms:modified>
</cp:coreProperties>
</file>